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14" w:rsidRPr="002D5E98" w:rsidRDefault="003D1014" w:rsidP="00935B33">
      <w:pPr>
        <w:framePr w:w="11340" w:h="567" w:wrap="around" w:hAnchor="margin" w:x="-1133" w:y="-850"/>
        <w:rPr>
          <w:rFonts w:cs="Arial"/>
        </w:rPr>
      </w:pPr>
    </w:p>
    <w:p w:rsidR="003D1014" w:rsidRPr="002D5E98" w:rsidRDefault="003D1014" w:rsidP="00935B33">
      <w:pPr>
        <w:framePr w:w="11340" w:h="567" w:wrap="around" w:vAnchor="page" w:hAnchor="page" w:x="397" w:y="421"/>
        <w:jc w:val="center"/>
        <w:rPr>
          <w:rFonts w:cs="Arial"/>
        </w:rPr>
      </w:pPr>
    </w:p>
    <w:p w:rsidR="00CD597D" w:rsidRDefault="00F30E13" w:rsidP="00521244">
      <w:pPr>
        <w:rPr>
          <w:rFonts w:cs="Arial"/>
          <w:szCs w:val="22"/>
        </w:rPr>
      </w:pPr>
      <w:r>
        <w:rPr>
          <w:noProof/>
          <w:color w:val="FFFFFF" w:themeColor="background1"/>
          <w:sz w:val="18"/>
          <w:lang w:val="de-DE"/>
        </w:rPr>
        <mc:AlternateContent>
          <mc:Choice Requires="wpg">
            <w:drawing>
              <wp:anchor distT="0" distB="0" distL="114300" distR="114300" simplePos="0" relativeHeight="251660288" behindDoc="0" locked="0" layoutInCell="1" allowOverlap="1" wp14:anchorId="750E9950" wp14:editId="4C1C86F3">
                <wp:simplePos x="0" y="0"/>
                <wp:positionH relativeFrom="page">
                  <wp:posOffset>6176396</wp:posOffset>
                </wp:positionH>
                <wp:positionV relativeFrom="margin">
                  <wp:posOffset>-297712</wp:posOffset>
                </wp:positionV>
                <wp:extent cx="3879850" cy="1009650"/>
                <wp:effectExtent l="0" t="0" r="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0" cy="1009650"/>
                          <a:chOff x="-240" y="41"/>
                          <a:chExt cx="18821" cy="5023"/>
                        </a:xfrm>
                      </wpg:grpSpPr>
                      <wpg:grpSp>
                        <wpg:cNvPr id="36" name="Group 38"/>
                        <wpg:cNvGrpSpPr>
                          <a:grpSpLocks/>
                        </wpg:cNvGrpSpPr>
                        <wpg:grpSpPr bwMode="auto">
                          <a:xfrm>
                            <a:off x="17598" y="2720"/>
                            <a:ext cx="983" cy="177"/>
                            <a:chOff x="17598" y="2720"/>
                            <a:chExt cx="983" cy="177"/>
                          </a:xfrm>
                        </wpg:grpSpPr>
                        <wps:wsp>
                          <wps:cNvPr id="37" name="Freeform 39"/>
                          <wps:cNvSpPr>
                            <a:spLocks/>
                          </wps:cNvSpPr>
                          <wps:spPr bwMode="auto">
                            <a:xfrm rot="21167319" flipV="1">
                              <a:off x="17598" y="2720"/>
                              <a:ext cx="983" cy="177"/>
                            </a:xfrm>
                            <a:custGeom>
                              <a:avLst/>
                              <a:gdLst>
                                <a:gd name="T0" fmla="*/ 0 w 11906"/>
                                <a:gd name="T1" fmla="+- 0 3912 2128"/>
                                <a:gd name="T2" fmla="*/ 3912 h 1784"/>
                                <a:gd name="T3" fmla="*/ 11906 w 11906"/>
                                <a:gd name="T4" fmla="+- 0 3912 2128"/>
                                <a:gd name="T5" fmla="*/ 3912 h 1784"/>
                                <a:gd name="T6" fmla="*/ 11906 w 11906"/>
                                <a:gd name="T7" fmla="+- 0 2128 2128"/>
                                <a:gd name="T8" fmla="*/ 2128 h 1784"/>
                                <a:gd name="T9" fmla="*/ 0 w 11906"/>
                                <a:gd name="T10" fmla="+- 0 2128 2128"/>
                                <a:gd name="T11" fmla="*/ 2128 h 1784"/>
                                <a:gd name="T12" fmla="*/ 0 w 11906"/>
                                <a:gd name="T13" fmla="+- 0 3912 2128"/>
                                <a:gd name="T14" fmla="*/ 3912 h 1784"/>
                              </a:gdLst>
                              <a:ahLst/>
                              <a:cxnLst>
                                <a:cxn ang="0">
                                  <a:pos x="T0" y="T2"/>
                                </a:cxn>
                                <a:cxn ang="0">
                                  <a:pos x="T3" y="T5"/>
                                </a:cxn>
                                <a:cxn ang="0">
                                  <a:pos x="T6" y="T8"/>
                                </a:cxn>
                                <a:cxn ang="0">
                                  <a:pos x="T9" y="T11"/>
                                </a:cxn>
                                <a:cxn ang="0">
                                  <a:pos x="T12" y="T14"/>
                                </a:cxn>
                              </a:cxnLst>
                              <a:rect l="0" t="0" r="r" b="b"/>
                              <a:pathLst>
                                <a:path w="11906" h="1784">
                                  <a:moveTo>
                                    <a:pt x="0" y="1784"/>
                                  </a:moveTo>
                                  <a:lnTo>
                                    <a:pt x="11906" y="1784"/>
                                  </a:lnTo>
                                  <a:lnTo>
                                    <a:pt x="11906" y="0"/>
                                  </a:lnTo>
                                  <a:lnTo>
                                    <a:pt x="0" y="0"/>
                                  </a:lnTo>
                                  <a:lnTo>
                                    <a:pt x="0" y="1784"/>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4"/>
                        <wpg:cNvGrpSpPr>
                          <a:grpSpLocks/>
                        </wpg:cNvGrpSpPr>
                        <wpg:grpSpPr bwMode="auto">
                          <a:xfrm>
                            <a:off x="753" y="1043"/>
                            <a:ext cx="3161" cy="3252"/>
                            <a:chOff x="753" y="1043"/>
                            <a:chExt cx="3161" cy="3252"/>
                          </a:xfrm>
                        </wpg:grpSpPr>
                        <wps:wsp>
                          <wps:cNvPr id="39" name="Freeform 37"/>
                          <wps:cNvSpPr>
                            <a:spLocks/>
                          </wps:cNvSpPr>
                          <wps:spPr bwMode="auto">
                            <a:xfrm>
                              <a:off x="753" y="1043"/>
                              <a:ext cx="3161" cy="3252"/>
                            </a:xfrm>
                            <a:custGeom>
                              <a:avLst/>
                              <a:gdLst>
                                <a:gd name="T0" fmla="+- 0 2165 753"/>
                                <a:gd name="T1" fmla="*/ T0 w 3161"/>
                                <a:gd name="T2" fmla="+- 0 1051 1043"/>
                                <a:gd name="T3" fmla="*/ 1051 h 3252"/>
                                <a:gd name="T4" fmla="+- 0 1910 753"/>
                                <a:gd name="T5" fmla="*/ T4 w 3161"/>
                                <a:gd name="T6" fmla="+- 0 1098 1043"/>
                                <a:gd name="T7" fmla="*/ 1098 h 3252"/>
                                <a:gd name="T8" fmla="+- 0 1672 753"/>
                                <a:gd name="T9" fmla="*/ T8 w 3161"/>
                                <a:gd name="T10" fmla="+- 0 1185 1043"/>
                                <a:gd name="T11" fmla="*/ 1185 h 3252"/>
                                <a:gd name="T12" fmla="+- 0 1456 753"/>
                                <a:gd name="T13" fmla="*/ T12 w 3161"/>
                                <a:gd name="T14" fmla="+- 0 1307 1043"/>
                                <a:gd name="T15" fmla="*/ 1307 h 3252"/>
                                <a:gd name="T16" fmla="+- 0 1263 753"/>
                                <a:gd name="T17" fmla="*/ T16 w 3161"/>
                                <a:gd name="T18" fmla="+- 0 1460 1043"/>
                                <a:gd name="T19" fmla="*/ 1460 h 3252"/>
                                <a:gd name="T20" fmla="+- 0 1098 753"/>
                                <a:gd name="T21" fmla="*/ T20 w 3161"/>
                                <a:gd name="T22" fmla="+- 0 1641 1043"/>
                                <a:gd name="T23" fmla="*/ 1641 h 3252"/>
                                <a:gd name="T24" fmla="+- 0 961 753"/>
                                <a:gd name="T25" fmla="*/ T24 w 3161"/>
                                <a:gd name="T26" fmla="+- 0 1846 1043"/>
                                <a:gd name="T27" fmla="*/ 1846 h 3252"/>
                                <a:gd name="T28" fmla="+- 0 857 753"/>
                                <a:gd name="T29" fmla="*/ T28 w 3161"/>
                                <a:gd name="T30" fmla="+- 0 2071 1043"/>
                                <a:gd name="T31" fmla="*/ 2071 h 3252"/>
                                <a:gd name="T32" fmla="+- 0 787 753"/>
                                <a:gd name="T33" fmla="*/ T32 w 3161"/>
                                <a:gd name="T34" fmla="+- 0 2311 1043"/>
                                <a:gd name="T35" fmla="*/ 2311 h 3252"/>
                                <a:gd name="T36" fmla="+- 0 754 753"/>
                                <a:gd name="T37" fmla="*/ T36 w 3161"/>
                                <a:gd name="T38" fmla="+- 0 2564 1043"/>
                                <a:gd name="T39" fmla="*/ 2564 h 3252"/>
                                <a:gd name="T40" fmla="+- 0 761 753"/>
                                <a:gd name="T41" fmla="*/ T40 w 3161"/>
                                <a:gd name="T42" fmla="+- 0 2825 1043"/>
                                <a:gd name="T43" fmla="*/ 2825 h 3252"/>
                                <a:gd name="T44" fmla="+- 0 810 753"/>
                                <a:gd name="T45" fmla="*/ T44 w 3161"/>
                                <a:gd name="T46" fmla="+- 0 3087 1043"/>
                                <a:gd name="T47" fmla="*/ 3087 h 3252"/>
                                <a:gd name="T48" fmla="+- 0 897 753"/>
                                <a:gd name="T49" fmla="*/ T48 w 3161"/>
                                <a:gd name="T50" fmla="+- 0 3333 1043"/>
                                <a:gd name="T51" fmla="*/ 3333 h 3252"/>
                                <a:gd name="T52" fmla="+- 0 1018 753"/>
                                <a:gd name="T53" fmla="*/ T52 w 3161"/>
                                <a:gd name="T54" fmla="+- 0 3557 1043"/>
                                <a:gd name="T55" fmla="*/ 3557 h 3252"/>
                                <a:gd name="T56" fmla="+- 0 1169 753"/>
                                <a:gd name="T57" fmla="*/ T56 w 3161"/>
                                <a:gd name="T58" fmla="+- 0 3757 1043"/>
                                <a:gd name="T59" fmla="*/ 3757 h 3252"/>
                                <a:gd name="T60" fmla="+- 0 1347 753"/>
                                <a:gd name="T61" fmla="*/ T60 w 3161"/>
                                <a:gd name="T62" fmla="+- 0 3929 1043"/>
                                <a:gd name="T63" fmla="*/ 3929 h 3252"/>
                                <a:gd name="T64" fmla="+- 0 1548 753"/>
                                <a:gd name="T65" fmla="*/ T64 w 3161"/>
                                <a:gd name="T66" fmla="+- 0 4071 1043"/>
                                <a:gd name="T67" fmla="*/ 4071 h 3252"/>
                                <a:gd name="T68" fmla="+- 0 1768 753"/>
                                <a:gd name="T69" fmla="*/ T68 w 3161"/>
                                <a:gd name="T70" fmla="+- 0 4181 1043"/>
                                <a:gd name="T71" fmla="*/ 4181 h 3252"/>
                                <a:gd name="T72" fmla="+- 0 2002 753"/>
                                <a:gd name="T73" fmla="*/ T72 w 3161"/>
                                <a:gd name="T74" fmla="+- 0 4255 1043"/>
                                <a:gd name="T75" fmla="*/ 4255 h 3252"/>
                                <a:gd name="T76" fmla="+- 0 2248 753"/>
                                <a:gd name="T77" fmla="*/ T76 w 3161"/>
                                <a:gd name="T78" fmla="+- 0 4292 1043"/>
                                <a:gd name="T79" fmla="*/ 4292 h 3252"/>
                                <a:gd name="T80" fmla="+- 0 2502 753"/>
                                <a:gd name="T81" fmla="*/ T80 w 3161"/>
                                <a:gd name="T82" fmla="+- 0 4287 1043"/>
                                <a:gd name="T83" fmla="*/ 4287 h 3252"/>
                                <a:gd name="T84" fmla="+- 0 2756 753"/>
                                <a:gd name="T85" fmla="*/ T84 w 3161"/>
                                <a:gd name="T86" fmla="+- 0 4240 1043"/>
                                <a:gd name="T87" fmla="*/ 4240 h 3252"/>
                                <a:gd name="T88" fmla="+- 0 2994 753"/>
                                <a:gd name="T89" fmla="*/ T88 w 3161"/>
                                <a:gd name="T90" fmla="+- 0 4154 1043"/>
                                <a:gd name="T91" fmla="*/ 4154 h 3252"/>
                                <a:gd name="T92" fmla="+- 0 3211 753"/>
                                <a:gd name="T93" fmla="*/ T92 w 3161"/>
                                <a:gd name="T94" fmla="+- 0 4031 1043"/>
                                <a:gd name="T95" fmla="*/ 4031 h 3252"/>
                                <a:gd name="T96" fmla="+- 0 3403 753"/>
                                <a:gd name="T97" fmla="*/ T96 w 3161"/>
                                <a:gd name="T98" fmla="+- 0 3878 1043"/>
                                <a:gd name="T99" fmla="*/ 3878 h 3252"/>
                                <a:gd name="T100" fmla="+- 0 3569 753"/>
                                <a:gd name="T101" fmla="*/ T100 w 3161"/>
                                <a:gd name="T102" fmla="+- 0 3697 1043"/>
                                <a:gd name="T103" fmla="*/ 3697 h 3252"/>
                                <a:gd name="T104" fmla="+- 0 3705 753"/>
                                <a:gd name="T105" fmla="*/ T104 w 3161"/>
                                <a:gd name="T106" fmla="+- 0 3492 1043"/>
                                <a:gd name="T107" fmla="*/ 3492 h 3252"/>
                                <a:gd name="T108" fmla="+- 0 3810 753"/>
                                <a:gd name="T109" fmla="*/ T108 w 3161"/>
                                <a:gd name="T110" fmla="+- 0 3267 1043"/>
                                <a:gd name="T111" fmla="*/ 3267 h 3252"/>
                                <a:gd name="T112" fmla="+- 0 3879 753"/>
                                <a:gd name="T113" fmla="*/ T112 w 3161"/>
                                <a:gd name="T114" fmla="+- 0 3027 1043"/>
                                <a:gd name="T115" fmla="*/ 3027 h 3252"/>
                                <a:gd name="T116" fmla="+- 0 3912 753"/>
                                <a:gd name="T117" fmla="*/ T116 w 3161"/>
                                <a:gd name="T118" fmla="+- 0 2774 1043"/>
                                <a:gd name="T119" fmla="*/ 2774 h 3252"/>
                                <a:gd name="T120" fmla="+- 0 3905 753"/>
                                <a:gd name="T121" fmla="*/ T120 w 3161"/>
                                <a:gd name="T122" fmla="+- 0 2514 1043"/>
                                <a:gd name="T123" fmla="*/ 2514 h 3252"/>
                                <a:gd name="T124" fmla="+- 0 3856 753"/>
                                <a:gd name="T125" fmla="*/ T124 w 3161"/>
                                <a:gd name="T126" fmla="+- 0 2251 1043"/>
                                <a:gd name="T127" fmla="*/ 2251 h 3252"/>
                                <a:gd name="T128" fmla="+- 0 3770 753"/>
                                <a:gd name="T129" fmla="*/ T128 w 3161"/>
                                <a:gd name="T130" fmla="+- 0 2005 1043"/>
                                <a:gd name="T131" fmla="*/ 2005 h 3252"/>
                                <a:gd name="T132" fmla="+- 0 3648 753"/>
                                <a:gd name="T133" fmla="*/ T132 w 3161"/>
                                <a:gd name="T134" fmla="+- 0 1781 1043"/>
                                <a:gd name="T135" fmla="*/ 1781 h 3252"/>
                                <a:gd name="T136" fmla="+- 0 3497 753"/>
                                <a:gd name="T137" fmla="*/ T136 w 3161"/>
                                <a:gd name="T138" fmla="+- 0 1582 1043"/>
                                <a:gd name="T139" fmla="*/ 1582 h 3252"/>
                                <a:gd name="T140" fmla="+- 0 3319 753"/>
                                <a:gd name="T141" fmla="*/ T140 w 3161"/>
                                <a:gd name="T142" fmla="+- 0 1409 1043"/>
                                <a:gd name="T143" fmla="*/ 1409 h 3252"/>
                                <a:gd name="T144" fmla="+- 0 3119 753"/>
                                <a:gd name="T145" fmla="*/ T144 w 3161"/>
                                <a:gd name="T146" fmla="+- 0 1267 1043"/>
                                <a:gd name="T147" fmla="*/ 1267 h 3252"/>
                                <a:gd name="T148" fmla="+- 0 2899 753"/>
                                <a:gd name="T149" fmla="*/ T148 w 3161"/>
                                <a:gd name="T150" fmla="+- 0 1157 1043"/>
                                <a:gd name="T151" fmla="*/ 1157 h 3252"/>
                                <a:gd name="T152" fmla="+- 0 2664 753"/>
                                <a:gd name="T153" fmla="*/ T152 w 3161"/>
                                <a:gd name="T154" fmla="+- 0 1083 1043"/>
                                <a:gd name="T155" fmla="*/ 1083 h 3252"/>
                                <a:gd name="T156" fmla="+- 0 2418 753"/>
                                <a:gd name="T157" fmla="*/ T156 w 3161"/>
                                <a:gd name="T158" fmla="+- 0 1046 1043"/>
                                <a:gd name="T159" fmla="*/ 1046 h 3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61" h="3252">
                                  <a:moveTo>
                                    <a:pt x="1539" y="0"/>
                                  </a:moveTo>
                                  <a:lnTo>
                                    <a:pt x="1412" y="8"/>
                                  </a:lnTo>
                                  <a:lnTo>
                                    <a:pt x="1284" y="26"/>
                                  </a:lnTo>
                                  <a:lnTo>
                                    <a:pt x="1157" y="55"/>
                                  </a:lnTo>
                                  <a:lnTo>
                                    <a:pt x="1036" y="94"/>
                                  </a:lnTo>
                                  <a:lnTo>
                                    <a:pt x="919" y="142"/>
                                  </a:lnTo>
                                  <a:lnTo>
                                    <a:pt x="808" y="198"/>
                                  </a:lnTo>
                                  <a:lnTo>
                                    <a:pt x="703" y="264"/>
                                  </a:lnTo>
                                  <a:lnTo>
                                    <a:pt x="603" y="337"/>
                                  </a:lnTo>
                                  <a:lnTo>
                                    <a:pt x="510" y="417"/>
                                  </a:lnTo>
                                  <a:lnTo>
                                    <a:pt x="424" y="505"/>
                                  </a:lnTo>
                                  <a:lnTo>
                                    <a:pt x="345" y="598"/>
                                  </a:lnTo>
                                  <a:lnTo>
                                    <a:pt x="273" y="698"/>
                                  </a:lnTo>
                                  <a:lnTo>
                                    <a:pt x="208" y="803"/>
                                  </a:lnTo>
                                  <a:lnTo>
                                    <a:pt x="152" y="913"/>
                                  </a:lnTo>
                                  <a:lnTo>
                                    <a:pt x="104" y="1028"/>
                                  </a:lnTo>
                                  <a:lnTo>
                                    <a:pt x="65" y="1146"/>
                                  </a:lnTo>
                                  <a:lnTo>
                                    <a:pt x="34" y="1268"/>
                                  </a:lnTo>
                                  <a:lnTo>
                                    <a:pt x="13" y="1393"/>
                                  </a:lnTo>
                                  <a:lnTo>
                                    <a:pt x="1" y="1521"/>
                                  </a:lnTo>
                                  <a:lnTo>
                                    <a:pt x="0" y="1651"/>
                                  </a:lnTo>
                                  <a:lnTo>
                                    <a:pt x="8" y="1782"/>
                                  </a:lnTo>
                                  <a:lnTo>
                                    <a:pt x="28" y="1914"/>
                                  </a:lnTo>
                                  <a:lnTo>
                                    <a:pt x="57" y="2044"/>
                                  </a:lnTo>
                                  <a:lnTo>
                                    <a:pt x="96" y="2170"/>
                                  </a:lnTo>
                                  <a:lnTo>
                                    <a:pt x="144" y="2290"/>
                                  </a:lnTo>
                                  <a:lnTo>
                                    <a:pt x="200" y="2405"/>
                                  </a:lnTo>
                                  <a:lnTo>
                                    <a:pt x="265" y="2514"/>
                                  </a:lnTo>
                                  <a:lnTo>
                                    <a:pt x="337" y="2617"/>
                                  </a:lnTo>
                                  <a:lnTo>
                                    <a:pt x="416" y="2714"/>
                                  </a:lnTo>
                                  <a:lnTo>
                                    <a:pt x="502" y="2803"/>
                                  </a:lnTo>
                                  <a:lnTo>
                                    <a:pt x="594" y="2886"/>
                                  </a:lnTo>
                                  <a:lnTo>
                                    <a:pt x="692" y="2961"/>
                                  </a:lnTo>
                                  <a:lnTo>
                                    <a:pt x="795" y="3028"/>
                                  </a:lnTo>
                                  <a:lnTo>
                                    <a:pt x="903" y="3087"/>
                                  </a:lnTo>
                                  <a:lnTo>
                                    <a:pt x="1015" y="3138"/>
                                  </a:lnTo>
                                  <a:lnTo>
                                    <a:pt x="1130" y="3180"/>
                                  </a:lnTo>
                                  <a:lnTo>
                                    <a:pt x="1249" y="3212"/>
                                  </a:lnTo>
                                  <a:lnTo>
                                    <a:pt x="1371" y="3236"/>
                                  </a:lnTo>
                                  <a:lnTo>
                                    <a:pt x="1495" y="3249"/>
                                  </a:lnTo>
                                  <a:lnTo>
                                    <a:pt x="1621" y="3252"/>
                                  </a:lnTo>
                                  <a:lnTo>
                                    <a:pt x="1749" y="3244"/>
                                  </a:lnTo>
                                  <a:lnTo>
                                    <a:pt x="1877" y="3226"/>
                                  </a:lnTo>
                                  <a:lnTo>
                                    <a:pt x="2003" y="3197"/>
                                  </a:lnTo>
                                  <a:lnTo>
                                    <a:pt x="2125" y="3159"/>
                                  </a:lnTo>
                                  <a:lnTo>
                                    <a:pt x="2241" y="3111"/>
                                  </a:lnTo>
                                  <a:lnTo>
                                    <a:pt x="2353" y="3054"/>
                                  </a:lnTo>
                                  <a:lnTo>
                                    <a:pt x="2458" y="2988"/>
                                  </a:lnTo>
                                  <a:lnTo>
                                    <a:pt x="2557" y="2915"/>
                                  </a:lnTo>
                                  <a:lnTo>
                                    <a:pt x="2650" y="2835"/>
                                  </a:lnTo>
                                  <a:lnTo>
                                    <a:pt x="2737" y="2747"/>
                                  </a:lnTo>
                                  <a:lnTo>
                                    <a:pt x="2816" y="2654"/>
                                  </a:lnTo>
                                  <a:lnTo>
                                    <a:pt x="2888" y="2554"/>
                                  </a:lnTo>
                                  <a:lnTo>
                                    <a:pt x="2952" y="2449"/>
                                  </a:lnTo>
                                  <a:lnTo>
                                    <a:pt x="3009" y="2339"/>
                                  </a:lnTo>
                                  <a:lnTo>
                                    <a:pt x="3057" y="2224"/>
                                  </a:lnTo>
                                  <a:lnTo>
                                    <a:pt x="3096" y="2106"/>
                                  </a:lnTo>
                                  <a:lnTo>
                                    <a:pt x="3126" y="1984"/>
                                  </a:lnTo>
                                  <a:lnTo>
                                    <a:pt x="3148" y="1859"/>
                                  </a:lnTo>
                                  <a:lnTo>
                                    <a:pt x="3159" y="1731"/>
                                  </a:lnTo>
                                  <a:lnTo>
                                    <a:pt x="3161" y="1602"/>
                                  </a:lnTo>
                                  <a:lnTo>
                                    <a:pt x="3152" y="1471"/>
                                  </a:lnTo>
                                  <a:lnTo>
                                    <a:pt x="3133" y="1338"/>
                                  </a:lnTo>
                                  <a:lnTo>
                                    <a:pt x="3103" y="1208"/>
                                  </a:lnTo>
                                  <a:lnTo>
                                    <a:pt x="3065" y="1083"/>
                                  </a:lnTo>
                                  <a:lnTo>
                                    <a:pt x="3017" y="962"/>
                                  </a:lnTo>
                                  <a:lnTo>
                                    <a:pt x="2960" y="847"/>
                                  </a:lnTo>
                                  <a:lnTo>
                                    <a:pt x="2895" y="738"/>
                                  </a:lnTo>
                                  <a:lnTo>
                                    <a:pt x="2823" y="635"/>
                                  </a:lnTo>
                                  <a:lnTo>
                                    <a:pt x="2744" y="539"/>
                                  </a:lnTo>
                                  <a:lnTo>
                                    <a:pt x="2658" y="449"/>
                                  </a:lnTo>
                                  <a:lnTo>
                                    <a:pt x="2566" y="366"/>
                                  </a:lnTo>
                                  <a:lnTo>
                                    <a:pt x="2468" y="291"/>
                                  </a:lnTo>
                                  <a:lnTo>
                                    <a:pt x="2366" y="224"/>
                                  </a:lnTo>
                                  <a:lnTo>
                                    <a:pt x="2258" y="165"/>
                                  </a:lnTo>
                                  <a:lnTo>
                                    <a:pt x="2146" y="114"/>
                                  </a:lnTo>
                                  <a:lnTo>
                                    <a:pt x="2030" y="72"/>
                                  </a:lnTo>
                                  <a:lnTo>
                                    <a:pt x="1911" y="40"/>
                                  </a:lnTo>
                                  <a:lnTo>
                                    <a:pt x="1790" y="17"/>
                                  </a:lnTo>
                                  <a:lnTo>
                                    <a:pt x="1665" y="3"/>
                                  </a:lnTo>
                                  <a:lnTo>
                                    <a:pt x="15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698" y="1796"/>
                              <a:ext cx="1191"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49" y="1313"/>
                              <a:ext cx="1155"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21" y="2579"/>
                              <a:ext cx="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25" y="2014"/>
                              <a:ext cx="204"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5" y="1332"/>
                              <a:ext cx="658"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96" y="1225"/>
                              <a:ext cx="275"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52" y="1283"/>
                              <a:ext cx="102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66" y="2579"/>
                              <a:ext cx="1182" cy="1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38" y="1223"/>
                              <a:ext cx="952"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85" y="2721"/>
                              <a:ext cx="71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21" y="1952"/>
                              <a:ext cx="182"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750" y="2142"/>
                              <a:ext cx="22" cy="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722" y="1877"/>
                              <a:ext cx="36" cy="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64" y="1909"/>
                              <a:ext cx="13" cy="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745" y="2210"/>
                              <a:ext cx="93"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828" y="2132"/>
                              <a:ext cx="12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320" y="3472"/>
                              <a:ext cx="203"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815" y="2585"/>
                              <a:ext cx="68"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730" y="2653"/>
                              <a:ext cx="98" cy="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856" y="2716"/>
                              <a:ext cx="172"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03" y="1322"/>
                              <a:ext cx="12"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156" y="1213"/>
                              <a:ext cx="47" cy="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 name="Group 12"/>
                        <wpg:cNvGrpSpPr>
                          <a:grpSpLocks/>
                        </wpg:cNvGrpSpPr>
                        <wpg:grpSpPr bwMode="auto">
                          <a:xfrm>
                            <a:off x="366" y="1755"/>
                            <a:ext cx="83" cy="95"/>
                            <a:chOff x="366" y="1755"/>
                            <a:chExt cx="83" cy="95"/>
                          </a:xfrm>
                        </wpg:grpSpPr>
                        <wps:wsp>
                          <wps:cNvPr id="63" name="Freeform 13"/>
                          <wps:cNvSpPr>
                            <a:spLocks/>
                          </wps:cNvSpPr>
                          <wps:spPr bwMode="auto">
                            <a:xfrm>
                              <a:off x="366" y="1755"/>
                              <a:ext cx="83" cy="95"/>
                            </a:xfrm>
                            <a:custGeom>
                              <a:avLst/>
                              <a:gdLst>
                                <a:gd name="T0" fmla="+- 0 383 366"/>
                                <a:gd name="T1" fmla="*/ T0 w 83"/>
                                <a:gd name="T2" fmla="+- 0 1755 1755"/>
                                <a:gd name="T3" fmla="*/ 1755 h 95"/>
                                <a:gd name="T4" fmla="+- 0 382 366"/>
                                <a:gd name="T5" fmla="*/ T4 w 83"/>
                                <a:gd name="T6" fmla="+- 0 1755 1755"/>
                                <a:gd name="T7" fmla="*/ 1755 h 95"/>
                                <a:gd name="T8" fmla="+- 0 371 366"/>
                                <a:gd name="T9" fmla="*/ T8 w 83"/>
                                <a:gd name="T10" fmla="+- 0 1756 1755"/>
                                <a:gd name="T11" fmla="*/ 1756 h 95"/>
                                <a:gd name="T12" fmla="+- 0 366 366"/>
                                <a:gd name="T13" fmla="*/ T12 w 83"/>
                                <a:gd name="T14" fmla="+- 0 1764 1755"/>
                                <a:gd name="T15" fmla="*/ 1764 h 95"/>
                                <a:gd name="T16" fmla="+- 0 367 366"/>
                                <a:gd name="T17" fmla="*/ T16 w 83"/>
                                <a:gd name="T18" fmla="+- 0 1781 1755"/>
                                <a:gd name="T19" fmla="*/ 1781 h 95"/>
                                <a:gd name="T20" fmla="+- 0 375 366"/>
                                <a:gd name="T21" fmla="*/ T20 w 83"/>
                                <a:gd name="T22" fmla="+- 0 1794 1755"/>
                                <a:gd name="T23" fmla="*/ 1794 h 95"/>
                                <a:gd name="T24" fmla="+- 0 386 366"/>
                                <a:gd name="T25" fmla="*/ T24 w 83"/>
                                <a:gd name="T26" fmla="+- 0 1813 1755"/>
                                <a:gd name="T27" fmla="*/ 1813 h 95"/>
                                <a:gd name="T28" fmla="+- 0 404 366"/>
                                <a:gd name="T29" fmla="*/ T28 w 83"/>
                                <a:gd name="T30" fmla="+- 0 1836 1755"/>
                                <a:gd name="T31" fmla="*/ 1836 h 95"/>
                                <a:gd name="T32" fmla="+- 0 418 366"/>
                                <a:gd name="T33" fmla="*/ T32 w 83"/>
                                <a:gd name="T34" fmla="+- 0 1848 1755"/>
                                <a:gd name="T35" fmla="*/ 1848 h 95"/>
                                <a:gd name="T36" fmla="+- 0 442 366"/>
                                <a:gd name="T37" fmla="*/ T36 w 83"/>
                                <a:gd name="T38" fmla="+- 0 1849 1755"/>
                                <a:gd name="T39" fmla="*/ 1849 h 95"/>
                                <a:gd name="T40" fmla="+- 0 449 366"/>
                                <a:gd name="T41" fmla="*/ T40 w 83"/>
                                <a:gd name="T42" fmla="+- 0 1843 1755"/>
                                <a:gd name="T43" fmla="*/ 1843 h 95"/>
                                <a:gd name="T44" fmla="+- 0 418 366"/>
                                <a:gd name="T45" fmla="*/ T44 w 83"/>
                                <a:gd name="T46" fmla="+- 0 1782 1755"/>
                                <a:gd name="T47" fmla="*/ 1782 h 95"/>
                                <a:gd name="T48" fmla="+- 0 393 366"/>
                                <a:gd name="T49" fmla="*/ T48 w 83"/>
                                <a:gd name="T50" fmla="+- 0 1758 1755"/>
                                <a:gd name="T51" fmla="*/ 1758 h 95"/>
                                <a:gd name="T52" fmla="+- 0 383 366"/>
                                <a:gd name="T53" fmla="*/ T52 w 83"/>
                                <a:gd name="T54" fmla="+- 0 1755 1755"/>
                                <a:gd name="T55" fmla="*/ 175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 h="95">
                                  <a:moveTo>
                                    <a:pt x="17" y="0"/>
                                  </a:moveTo>
                                  <a:lnTo>
                                    <a:pt x="16" y="0"/>
                                  </a:lnTo>
                                  <a:lnTo>
                                    <a:pt x="5" y="1"/>
                                  </a:lnTo>
                                  <a:lnTo>
                                    <a:pt x="0" y="9"/>
                                  </a:lnTo>
                                  <a:lnTo>
                                    <a:pt x="1" y="26"/>
                                  </a:lnTo>
                                  <a:lnTo>
                                    <a:pt x="9" y="39"/>
                                  </a:lnTo>
                                  <a:lnTo>
                                    <a:pt x="20" y="58"/>
                                  </a:lnTo>
                                  <a:lnTo>
                                    <a:pt x="38" y="81"/>
                                  </a:lnTo>
                                  <a:lnTo>
                                    <a:pt x="52" y="93"/>
                                  </a:lnTo>
                                  <a:lnTo>
                                    <a:pt x="76" y="94"/>
                                  </a:lnTo>
                                  <a:lnTo>
                                    <a:pt x="83" y="88"/>
                                  </a:lnTo>
                                  <a:lnTo>
                                    <a:pt x="52" y="27"/>
                                  </a:lnTo>
                                  <a:lnTo>
                                    <a:pt x="27" y="3"/>
                                  </a:lnTo>
                                  <a:lnTo>
                                    <a:pt x="17" y="0"/>
                                  </a:lnTo>
                                  <a:close/>
                                </a:path>
                              </a:pathLst>
                            </a:custGeom>
                            <a:solidFill>
                              <a:srgbClr val="069E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9"/>
                        <wpg:cNvGrpSpPr>
                          <a:grpSpLocks/>
                        </wpg:cNvGrpSpPr>
                        <wpg:grpSpPr bwMode="auto">
                          <a:xfrm>
                            <a:off x="165" y="1863"/>
                            <a:ext cx="203" cy="133"/>
                            <a:chOff x="165" y="1863"/>
                            <a:chExt cx="203" cy="133"/>
                          </a:xfrm>
                        </wpg:grpSpPr>
                        <wps:wsp>
                          <wps:cNvPr id="65" name="Freeform 11"/>
                          <wps:cNvSpPr>
                            <a:spLocks/>
                          </wps:cNvSpPr>
                          <wps:spPr bwMode="auto">
                            <a:xfrm>
                              <a:off x="165" y="1863"/>
                              <a:ext cx="203" cy="133"/>
                            </a:xfrm>
                            <a:custGeom>
                              <a:avLst/>
                              <a:gdLst>
                                <a:gd name="T0" fmla="+- 0 199 165"/>
                                <a:gd name="T1" fmla="*/ T0 w 203"/>
                                <a:gd name="T2" fmla="+- 0 1863 1863"/>
                                <a:gd name="T3" fmla="*/ 1863 h 133"/>
                                <a:gd name="T4" fmla="+- 0 182 165"/>
                                <a:gd name="T5" fmla="*/ T4 w 203"/>
                                <a:gd name="T6" fmla="+- 0 1866 1863"/>
                                <a:gd name="T7" fmla="*/ 1866 h 133"/>
                                <a:gd name="T8" fmla="+- 0 181 165"/>
                                <a:gd name="T9" fmla="*/ T8 w 203"/>
                                <a:gd name="T10" fmla="+- 0 1894 1863"/>
                                <a:gd name="T11" fmla="*/ 1894 h 133"/>
                                <a:gd name="T12" fmla="+- 0 173 165"/>
                                <a:gd name="T13" fmla="*/ T12 w 203"/>
                                <a:gd name="T14" fmla="+- 0 1911 1863"/>
                                <a:gd name="T15" fmla="*/ 1911 h 133"/>
                                <a:gd name="T16" fmla="+- 0 165 165"/>
                                <a:gd name="T17" fmla="*/ T16 w 203"/>
                                <a:gd name="T18" fmla="+- 0 1916 1863"/>
                                <a:gd name="T19" fmla="*/ 1916 h 133"/>
                                <a:gd name="T20" fmla="+- 0 165 165"/>
                                <a:gd name="T21" fmla="*/ T20 w 203"/>
                                <a:gd name="T22" fmla="+- 0 1923 1863"/>
                                <a:gd name="T23" fmla="*/ 1923 h 133"/>
                                <a:gd name="T24" fmla="+- 0 174 165"/>
                                <a:gd name="T25" fmla="*/ T24 w 203"/>
                                <a:gd name="T26" fmla="+- 0 1932 1863"/>
                                <a:gd name="T27" fmla="*/ 1932 h 133"/>
                                <a:gd name="T28" fmla="+- 0 239 165"/>
                                <a:gd name="T29" fmla="*/ T28 w 203"/>
                                <a:gd name="T30" fmla="+- 0 1967 1863"/>
                                <a:gd name="T31" fmla="*/ 1967 h 133"/>
                                <a:gd name="T32" fmla="+- 0 302 165"/>
                                <a:gd name="T33" fmla="*/ T32 w 203"/>
                                <a:gd name="T34" fmla="+- 0 1990 1863"/>
                                <a:gd name="T35" fmla="*/ 1990 h 133"/>
                                <a:gd name="T36" fmla="+- 0 333 165"/>
                                <a:gd name="T37" fmla="*/ T36 w 203"/>
                                <a:gd name="T38" fmla="+- 0 1995 1863"/>
                                <a:gd name="T39" fmla="*/ 1995 h 133"/>
                                <a:gd name="T40" fmla="+- 0 358 165"/>
                                <a:gd name="T41" fmla="*/ T40 w 203"/>
                                <a:gd name="T42" fmla="+- 0 1993 1863"/>
                                <a:gd name="T43" fmla="*/ 1993 h 133"/>
                                <a:gd name="T44" fmla="+- 0 366 165"/>
                                <a:gd name="T45" fmla="*/ T44 w 203"/>
                                <a:gd name="T46" fmla="+- 0 1991 1863"/>
                                <a:gd name="T47" fmla="*/ 1991 h 133"/>
                                <a:gd name="T48" fmla="+- 0 368 165"/>
                                <a:gd name="T49" fmla="*/ T48 w 203"/>
                                <a:gd name="T50" fmla="+- 0 1986 1863"/>
                                <a:gd name="T51" fmla="*/ 1986 h 133"/>
                                <a:gd name="T52" fmla="+- 0 360 165"/>
                                <a:gd name="T53" fmla="*/ T52 w 203"/>
                                <a:gd name="T54" fmla="+- 0 1966 1863"/>
                                <a:gd name="T55" fmla="*/ 1966 h 133"/>
                                <a:gd name="T56" fmla="+- 0 342 165"/>
                                <a:gd name="T57" fmla="*/ T56 w 203"/>
                                <a:gd name="T58" fmla="+- 0 1955 1863"/>
                                <a:gd name="T59" fmla="*/ 1955 h 133"/>
                                <a:gd name="T60" fmla="+- 0 302 165"/>
                                <a:gd name="T61" fmla="*/ T60 w 203"/>
                                <a:gd name="T62" fmla="+- 0 1928 1863"/>
                                <a:gd name="T63" fmla="*/ 1928 h 133"/>
                                <a:gd name="T64" fmla="+- 0 294 165"/>
                                <a:gd name="T65" fmla="*/ T64 w 203"/>
                                <a:gd name="T66" fmla="+- 0 1923 1863"/>
                                <a:gd name="T67" fmla="*/ 1923 h 133"/>
                                <a:gd name="T68" fmla="+- 0 292 165"/>
                                <a:gd name="T69" fmla="*/ T68 w 203"/>
                                <a:gd name="T70" fmla="+- 0 1923 1863"/>
                                <a:gd name="T71" fmla="*/ 1923 h 133"/>
                                <a:gd name="T72" fmla="+- 0 285 165"/>
                                <a:gd name="T73" fmla="*/ T72 w 203"/>
                                <a:gd name="T74" fmla="+- 0 1916 1863"/>
                                <a:gd name="T75" fmla="*/ 1916 h 133"/>
                                <a:gd name="T76" fmla="+- 0 278 165"/>
                                <a:gd name="T77" fmla="*/ T76 w 203"/>
                                <a:gd name="T78" fmla="+- 0 1912 1863"/>
                                <a:gd name="T79" fmla="*/ 1912 h 133"/>
                                <a:gd name="T80" fmla="+- 0 273 165"/>
                                <a:gd name="T81" fmla="*/ T80 w 203"/>
                                <a:gd name="T82" fmla="+- 0 1907 1863"/>
                                <a:gd name="T83" fmla="*/ 1907 h 133"/>
                                <a:gd name="T84" fmla="+- 0 268 165"/>
                                <a:gd name="T85" fmla="*/ T84 w 203"/>
                                <a:gd name="T86" fmla="+- 0 1902 1863"/>
                                <a:gd name="T87" fmla="*/ 1902 h 133"/>
                                <a:gd name="T88" fmla="+- 0 261 165"/>
                                <a:gd name="T89" fmla="*/ T88 w 203"/>
                                <a:gd name="T90" fmla="+- 0 1894 1863"/>
                                <a:gd name="T91" fmla="*/ 1894 h 133"/>
                                <a:gd name="T92" fmla="+- 0 252 165"/>
                                <a:gd name="T93" fmla="*/ T92 w 203"/>
                                <a:gd name="T94" fmla="+- 0 1886 1863"/>
                                <a:gd name="T95" fmla="*/ 1886 h 133"/>
                                <a:gd name="T96" fmla="+- 0 237 165"/>
                                <a:gd name="T97" fmla="*/ T96 w 203"/>
                                <a:gd name="T98" fmla="+- 0 1873 1863"/>
                                <a:gd name="T99" fmla="*/ 1873 h 133"/>
                                <a:gd name="T100" fmla="+- 0 219 165"/>
                                <a:gd name="T101" fmla="*/ T100 w 203"/>
                                <a:gd name="T102" fmla="+- 0 1866 1863"/>
                                <a:gd name="T103" fmla="*/ 1866 h 133"/>
                                <a:gd name="T104" fmla="+- 0 199 165"/>
                                <a:gd name="T105" fmla="*/ T104 w 203"/>
                                <a:gd name="T106" fmla="+- 0 1863 1863"/>
                                <a:gd name="T107" fmla="*/ 1863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3" h="133">
                                  <a:moveTo>
                                    <a:pt x="34" y="0"/>
                                  </a:moveTo>
                                  <a:lnTo>
                                    <a:pt x="17" y="3"/>
                                  </a:lnTo>
                                  <a:lnTo>
                                    <a:pt x="16" y="31"/>
                                  </a:lnTo>
                                  <a:lnTo>
                                    <a:pt x="8" y="48"/>
                                  </a:lnTo>
                                  <a:lnTo>
                                    <a:pt x="0" y="53"/>
                                  </a:lnTo>
                                  <a:lnTo>
                                    <a:pt x="0" y="60"/>
                                  </a:lnTo>
                                  <a:lnTo>
                                    <a:pt x="9" y="69"/>
                                  </a:lnTo>
                                  <a:lnTo>
                                    <a:pt x="74" y="104"/>
                                  </a:lnTo>
                                  <a:lnTo>
                                    <a:pt x="137" y="127"/>
                                  </a:lnTo>
                                  <a:lnTo>
                                    <a:pt x="168" y="132"/>
                                  </a:lnTo>
                                  <a:lnTo>
                                    <a:pt x="193" y="130"/>
                                  </a:lnTo>
                                  <a:lnTo>
                                    <a:pt x="201" y="128"/>
                                  </a:lnTo>
                                  <a:lnTo>
                                    <a:pt x="203" y="123"/>
                                  </a:lnTo>
                                  <a:lnTo>
                                    <a:pt x="195" y="103"/>
                                  </a:lnTo>
                                  <a:lnTo>
                                    <a:pt x="177" y="92"/>
                                  </a:lnTo>
                                  <a:lnTo>
                                    <a:pt x="137" y="65"/>
                                  </a:lnTo>
                                  <a:lnTo>
                                    <a:pt x="129" y="60"/>
                                  </a:lnTo>
                                  <a:lnTo>
                                    <a:pt x="127" y="60"/>
                                  </a:lnTo>
                                  <a:lnTo>
                                    <a:pt x="120" y="53"/>
                                  </a:lnTo>
                                  <a:lnTo>
                                    <a:pt x="113" y="49"/>
                                  </a:lnTo>
                                  <a:lnTo>
                                    <a:pt x="108" y="44"/>
                                  </a:lnTo>
                                  <a:lnTo>
                                    <a:pt x="103" y="39"/>
                                  </a:lnTo>
                                  <a:lnTo>
                                    <a:pt x="96" y="31"/>
                                  </a:lnTo>
                                  <a:lnTo>
                                    <a:pt x="87" y="23"/>
                                  </a:lnTo>
                                  <a:lnTo>
                                    <a:pt x="72" y="10"/>
                                  </a:lnTo>
                                  <a:lnTo>
                                    <a:pt x="54" y="3"/>
                                  </a:lnTo>
                                  <a:lnTo>
                                    <a:pt x="34" y="0"/>
                                  </a:lnTo>
                                  <a:close/>
                                </a:path>
                              </a:pathLst>
                            </a:custGeom>
                            <a:solidFill>
                              <a:srgbClr val="069E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
                          <wps:cNvSpPr>
                            <a:spLocks/>
                          </wps:cNvSpPr>
                          <wps:spPr bwMode="auto">
                            <a:xfrm>
                              <a:off x="165" y="1863"/>
                              <a:ext cx="203" cy="133"/>
                            </a:xfrm>
                            <a:custGeom>
                              <a:avLst/>
                              <a:gdLst>
                                <a:gd name="T0" fmla="+- 0 294 165"/>
                                <a:gd name="T1" fmla="*/ T0 w 203"/>
                                <a:gd name="T2" fmla="+- 0 1923 1863"/>
                                <a:gd name="T3" fmla="*/ 1923 h 133"/>
                                <a:gd name="T4" fmla="+- 0 292 165"/>
                                <a:gd name="T5" fmla="*/ T4 w 203"/>
                                <a:gd name="T6" fmla="+- 0 1923 1863"/>
                                <a:gd name="T7" fmla="*/ 1923 h 133"/>
                                <a:gd name="T8" fmla="+- 0 294 165"/>
                                <a:gd name="T9" fmla="*/ T8 w 203"/>
                                <a:gd name="T10" fmla="+- 0 1923 1863"/>
                                <a:gd name="T11" fmla="*/ 1923 h 133"/>
                              </a:gdLst>
                              <a:ahLst/>
                              <a:cxnLst>
                                <a:cxn ang="0">
                                  <a:pos x="T1" y="T3"/>
                                </a:cxn>
                                <a:cxn ang="0">
                                  <a:pos x="T5" y="T7"/>
                                </a:cxn>
                                <a:cxn ang="0">
                                  <a:pos x="T9" y="T11"/>
                                </a:cxn>
                              </a:cxnLst>
                              <a:rect l="0" t="0" r="r" b="b"/>
                              <a:pathLst>
                                <a:path w="203" h="133">
                                  <a:moveTo>
                                    <a:pt x="129" y="60"/>
                                  </a:moveTo>
                                  <a:lnTo>
                                    <a:pt x="127" y="60"/>
                                  </a:lnTo>
                                  <a:lnTo>
                                    <a:pt x="129" y="60"/>
                                  </a:lnTo>
                                  <a:close/>
                                </a:path>
                              </a:pathLst>
                            </a:custGeom>
                            <a:solidFill>
                              <a:srgbClr val="069E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
                        <wpg:cNvGrpSpPr>
                          <a:grpSpLocks/>
                        </wpg:cNvGrpSpPr>
                        <wpg:grpSpPr bwMode="auto">
                          <a:xfrm>
                            <a:off x="-240" y="41"/>
                            <a:ext cx="5037" cy="5023"/>
                            <a:chOff x="-240" y="41"/>
                            <a:chExt cx="5037" cy="5023"/>
                          </a:xfrm>
                        </wpg:grpSpPr>
                        <wps:wsp>
                          <wps:cNvPr id="68" name="Freeform 8"/>
                          <wps:cNvSpPr>
                            <a:spLocks/>
                          </wps:cNvSpPr>
                          <wps:spPr bwMode="auto">
                            <a:xfrm>
                              <a:off x="252" y="2190"/>
                              <a:ext cx="54" cy="52"/>
                            </a:xfrm>
                            <a:custGeom>
                              <a:avLst/>
                              <a:gdLst>
                                <a:gd name="T0" fmla="+- 0 276 252"/>
                                <a:gd name="T1" fmla="*/ T0 w 54"/>
                                <a:gd name="T2" fmla="+- 0 2190 2190"/>
                                <a:gd name="T3" fmla="*/ 2190 h 52"/>
                                <a:gd name="T4" fmla="+- 0 260 252"/>
                                <a:gd name="T5" fmla="*/ T4 w 54"/>
                                <a:gd name="T6" fmla="+- 0 2191 2190"/>
                                <a:gd name="T7" fmla="*/ 2191 h 52"/>
                                <a:gd name="T8" fmla="+- 0 252 252"/>
                                <a:gd name="T9" fmla="*/ T8 w 54"/>
                                <a:gd name="T10" fmla="+- 0 2200 2190"/>
                                <a:gd name="T11" fmla="*/ 2200 h 52"/>
                                <a:gd name="T12" fmla="+- 0 254 252"/>
                                <a:gd name="T13" fmla="*/ T12 w 54"/>
                                <a:gd name="T14" fmla="+- 0 2230 2190"/>
                                <a:gd name="T15" fmla="*/ 2230 h 52"/>
                                <a:gd name="T16" fmla="+- 0 256 252"/>
                                <a:gd name="T17" fmla="*/ T16 w 54"/>
                                <a:gd name="T18" fmla="+- 0 2238 2190"/>
                                <a:gd name="T19" fmla="*/ 2238 h 52"/>
                                <a:gd name="T20" fmla="+- 0 265 252"/>
                                <a:gd name="T21" fmla="*/ T20 w 54"/>
                                <a:gd name="T22" fmla="+- 0 2242 2190"/>
                                <a:gd name="T23" fmla="*/ 2242 h 52"/>
                                <a:gd name="T24" fmla="+- 0 278 252"/>
                                <a:gd name="T25" fmla="*/ T24 w 54"/>
                                <a:gd name="T26" fmla="+- 0 2241 2190"/>
                                <a:gd name="T27" fmla="*/ 2241 h 52"/>
                                <a:gd name="T28" fmla="+- 0 298 252"/>
                                <a:gd name="T29" fmla="*/ T28 w 54"/>
                                <a:gd name="T30" fmla="+- 0 2234 2190"/>
                                <a:gd name="T31" fmla="*/ 2234 h 52"/>
                                <a:gd name="T32" fmla="+- 0 306 252"/>
                                <a:gd name="T33" fmla="*/ T32 w 54"/>
                                <a:gd name="T34" fmla="+- 0 2215 2190"/>
                                <a:gd name="T35" fmla="*/ 2215 h 52"/>
                                <a:gd name="T36" fmla="+- 0 298 252"/>
                                <a:gd name="T37" fmla="*/ T36 w 54"/>
                                <a:gd name="T38" fmla="+- 0 2195 2190"/>
                                <a:gd name="T39" fmla="*/ 2195 h 52"/>
                                <a:gd name="T40" fmla="+- 0 276 252"/>
                                <a:gd name="T41" fmla="*/ T40 w 54"/>
                                <a:gd name="T42" fmla="+- 0 2190 2190"/>
                                <a:gd name="T43" fmla="*/ 219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 h="52">
                                  <a:moveTo>
                                    <a:pt x="24" y="0"/>
                                  </a:moveTo>
                                  <a:lnTo>
                                    <a:pt x="8" y="1"/>
                                  </a:lnTo>
                                  <a:lnTo>
                                    <a:pt x="0" y="10"/>
                                  </a:lnTo>
                                  <a:lnTo>
                                    <a:pt x="2" y="40"/>
                                  </a:lnTo>
                                  <a:lnTo>
                                    <a:pt x="4" y="48"/>
                                  </a:lnTo>
                                  <a:lnTo>
                                    <a:pt x="13" y="52"/>
                                  </a:lnTo>
                                  <a:lnTo>
                                    <a:pt x="26" y="51"/>
                                  </a:lnTo>
                                  <a:lnTo>
                                    <a:pt x="46" y="44"/>
                                  </a:lnTo>
                                  <a:lnTo>
                                    <a:pt x="54" y="25"/>
                                  </a:lnTo>
                                  <a:lnTo>
                                    <a:pt x="46" y="5"/>
                                  </a:lnTo>
                                  <a:lnTo>
                                    <a:pt x="24" y="0"/>
                                  </a:lnTo>
                                  <a:close/>
                                </a:path>
                              </a:pathLst>
                            </a:custGeom>
                            <a:solidFill>
                              <a:srgbClr val="069E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40" y="41"/>
                              <a:ext cx="5037" cy="5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0" name="Freeform 5"/>
                        <wps:cNvSpPr>
                          <a:spLocks/>
                        </wps:cNvSpPr>
                        <wps:spPr bwMode="auto">
                          <a:xfrm>
                            <a:off x="495" y="1766"/>
                            <a:ext cx="24" cy="35"/>
                          </a:xfrm>
                          <a:custGeom>
                            <a:avLst/>
                            <a:gdLst>
                              <a:gd name="T0" fmla="+- 0 515 495"/>
                              <a:gd name="T1" fmla="*/ T0 w 24"/>
                              <a:gd name="T2" fmla="+- 0 1766 1766"/>
                              <a:gd name="T3" fmla="*/ 1766 h 35"/>
                              <a:gd name="T4" fmla="+- 0 507 495"/>
                              <a:gd name="T5" fmla="*/ T4 w 24"/>
                              <a:gd name="T6" fmla="+- 0 1766 1766"/>
                              <a:gd name="T7" fmla="*/ 1766 h 35"/>
                              <a:gd name="T8" fmla="+- 0 500 495"/>
                              <a:gd name="T9" fmla="*/ T8 w 24"/>
                              <a:gd name="T10" fmla="+- 0 1779 1766"/>
                              <a:gd name="T11" fmla="*/ 1779 h 35"/>
                              <a:gd name="T12" fmla="+- 0 495 495"/>
                              <a:gd name="T13" fmla="*/ T12 w 24"/>
                              <a:gd name="T14" fmla="+- 0 1787 1766"/>
                              <a:gd name="T15" fmla="*/ 1787 h 35"/>
                              <a:gd name="T16" fmla="+- 0 496 495"/>
                              <a:gd name="T17" fmla="*/ T16 w 24"/>
                              <a:gd name="T18" fmla="+- 0 1789 1766"/>
                              <a:gd name="T19" fmla="*/ 1789 h 35"/>
                              <a:gd name="T20" fmla="+- 0 499 495"/>
                              <a:gd name="T21" fmla="*/ T20 w 24"/>
                              <a:gd name="T22" fmla="+- 0 1792 1766"/>
                              <a:gd name="T23" fmla="*/ 1792 h 35"/>
                              <a:gd name="T24" fmla="+- 0 508 495"/>
                              <a:gd name="T25" fmla="*/ T24 w 24"/>
                              <a:gd name="T26" fmla="+- 0 1800 1766"/>
                              <a:gd name="T27" fmla="*/ 1800 h 35"/>
                              <a:gd name="T28" fmla="+- 0 515 495"/>
                              <a:gd name="T29" fmla="*/ T28 w 24"/>
                              <a:gd name="T30" fmla="+- 0 1799 1766"/>
                              <a:gd name="T31" fmla="*/ 1799 h 35"/>
                              <a:gd name="T32" fmla="+- 0 518 495"/>
                              <a:gd name="T33" fmla="*/ T32 w 24"/>
                              <a:gd name="T34" fmla="+- 0 1793 1766"/>
                              <a:gd name="T35" fmla="*/ 1793 h 35"/>
                              <a:gd name="T36" fmla="+- 0 518 495"/>
                              <a:gd name="T37" fmla="*/ T36 w 24"/>
                              <a:gd name="T38" fmla="+- 0 1782 1766"/>
                              <a:gd name="T39" fmla="*/ 1782 h 35"/>
                              <a:gd name="T40" fmla="+- 0 519 495"/>
                              <a:gd name="T41" fmla="*/ T40 w 24"/>
                              <a:gd name="T42" fmla="+- 0 1771 1766"/>
                              <a:gd name="T43" fmla="*/ 1771 h 35"/>
                              <a:gd name="T44" fmla="+- 0 515 495"/>
                              <a:gd name="T45" fmla="*/ T44 w 24"/>
                              <a:gd name="T46" fmla="+- 0 1766 1766"/>
                              <a:gd name="T47" fmla="*/ 1766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 h="35">
                                <a:moveTo>
                                  <a:pt x="20" y="0"/>
                                </a:moveTo>
                                <a:lnTo>
                                  <a:pt x="12" y="0"/>
                                </a:lnTo>
                                <a:lnTo>
                                  <a:pt x="5" y="13"/>
                                </a:lnTo>
                                <a:lnTo>
                                  <a:pt x="0" y="21"/>
                                </a:lnTo>
                                <a:lnTo>
                                  <a:pt x="1" y="23"/>
                                </a:lnTo>
                                <a:lnTo>
                                  <a:pt x="4" y="26"/>
                                </a:lnTo>
                                <a:lnTo>
                                  <a:pt x="13" y="34"/>
                                </a:lnTo>
                                <a:lnTo>
                                  <a:pt x="20" y="33"/>
                                </a:lnTo>
                                <a:lnTo>
                                  <a:pt x="23" y="27"/>
                                </a:lnTo>
                                <a:lnTo>
                                  <a:pt x="23" y="16"/>
                                </a:lnTo>
                                <a:lnTo>
                                  <a:pt x="24" y="5"/>
                                </a:lnTo>
                                <a:lnTo>
                                  <a:pt x="20" y="0"/>
                                </a:lnTo>
                                <a:close/>
                              </a:path>
                            </a:pathLst>
                          </a:custGeom>
                          <a:solidFill>
                            <a:srgbClr val="069E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73910" id="Group 2" o:spid="_x0000_s1026" style="position:absolute;margin-left:486.35pt;margin-top:-23.45pt;width:305.5pt;height:79.5pt;z-index:251660288;mso-position-horizontal-relative:page;mso-position-vertical-relative:margin" coordorigin="-240,41" coordsize="18821,5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">
                <v:group id="Group 38" o:spid="_x0000_s1027" style="position:absolute;left:17598;top:2720;width:983;height:177" coordorigin="17598,2720" coordsize="98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9" o:spid="_x0000_s1028" style="position:absolute;left:17598;top:2720;width:983;height:177;rotation:472603fd;flip:y;visibility:visible;mso-wrap-style:square;v-text-anchor:top" coordsize="11906,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" path="m,1784r11906,l11906,,,,,1784xe" filled="f" stroked="f">
                    <v:path arrowok="t" o:connecttype="custom" o:connectlocs="0,388;983,388;983,211;0,211;0,388" o:connectangles="0,0,0,0,0"/>
                  </v:shape>
                </v:group>
                <v:group id="Group 14" o:spid="_x0000_s1029" style="position:absolute;left:753;top:1043;width:3161;height:3252" coordorigin="753,1043" coordsize="316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30" style="position:absolute;left:753;top:1043;width:3161;height:3252;visibility:visible;mso-wrap-style:square;v-text-anchor:top" coordsize="316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" path="m1539,l1412,8,1284,26,1157,55,1036,94,919,142,808,198,703,264,603,337r-93,80l424,505r-79,93l273,698,208,803,152,913r-48,115l65,1146,34,1268,13,1393,1,1521,,1651r8,131l28,1914r29,130l96,2170r48,120l200,2405r65,109l337,2617r79,97l502,2803r92,83l692,2961r103,67l903,3087r112,51l1130,3180r119,32l1371,3236r124,13l1621,3252r128,-8l1877,3226r126,-29l2125,3159r116,-48l2353,3054r105,-66l2557,2915r93,-80l2737,2747r79,-93l2888,2554r64,-105l3009,2339r48,-115l3096,2106r30,-122l3148,1859r11,-128l3161,1602r-9,-131l3133,1338r-30,-130l3065,1083,3017,962,2960,847,2895,738,2823,635r-79,-96l2658,449r-92,-83l2468,291,2366,224,2258,165,2146,114,2030,72,1911,40,1790,17,1665,3,1539,xe" stroked="f">
                    <v:path arrowok="t" o:connecttype="custom" o:connectlocs="1412,1051;1157,1098;919,1185;703,1307;510,1460;345,1641;208,1846;104,2071;34,2311;1,2564;8,2825;57,3087;144,3333;265,3557;416,3757;594,3929;795,4071;1015,4181;1249,4255;1495,4292;1749,4287;2003,4240;2241,4154;2458,4031;2650,3878;2816,3697;2952,3492;3057,3267;3126,3027;3159,2774;3152,2514;3103,2251;3017,2005;2895,1781;2744,1582;2566,1409;2366,1267;2146,1157;1911,1083;1665,1046"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1" type="#_x0000_t75" style="position:absolute;left:2698;top:1796;width:1191;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">
                    <v:imagedata r:id="rId28" o:title=""/>
                  </v:shape>
                  <v:shape id="Picture 35" o:spid="_x0000_s1032" type="#_x0000_t75" style="position:absolute;left:1049;top:1313;width:1155;height: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">
                    <v:imagedata r:id="rId29" o:title=""/>
                  </v:shape>
                  <v:shape id="Picture 34" o:spid="_x0000_s1033" type="#_x0000_t75" style="position:absolute;left:3921;top:2579;width:12;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">
                    <v:imagedata r:id="rId30" o:title=""/>
                  </v:shape>
                  <v:shape id="Picture 33" o:spid="_x0000_s1034" type="#_x0000_t75" style="position:absolute;left:3725;top:2014;width:204;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">
                    <v:imagedata r:id="rId31" o:title=""/>
                  </v:shape>
                  <v:shape id="Picture 32" o:spid="_x0000_s1035" type="#_x0000_t75" style="position:absolute;left:1025;top:1332;width:658;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">
                    <v:imagedata r:id="rId32" o:title=""/>
                  </v:shape>
                  <v:shape id="Picture 31" o:spid="_x0000_s1036" type="#_x0000_t75" style="position:absolute;left:1796;top:1225;width:275;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">
                    <v:imagedata r:id="rId33" o:title=""/>
                  </v:shape>
                  <v:shape id="Picture 30" o:spid="_x0000_s1037" type="#_x0000_t75" style="position:absolute;left:1052;top:1283;width:1021;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">
                    <v:imagedata r:id="rId34" o:title=""/>
                  </v:shape>
                  <v:shape id="Picture 29" o:spid="_x0000_s1038" type="#_x0000_t75" style="position:absolute;left:2366;top:2579;width:1182;height: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">
                    <v:imagedata r:id="rId35" o:title=""/>
                  </v:shape>
                  <v:shape id="Picture 28" o:spid="_x0000_s1039" type="#_x0000_t75" style="position:absolute;left:2038;top:1223;width:952;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">
                    <v:imagedata r:id="rId36" o:title=""/>
                  </v:shape>
                  <v:shape id="Picture 27" o:spid="_x0000_s1040" type="#_x0000_t75" style="position:absolute;left:1585;top:2721;width:71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">
                    <v:imagedata r:id="rId37" o:title=""/>
                  </v:shape>
                  <v:shape id="Picture 26" o:spid="_x0000_s1041" type="#_x0000_t75" style="position:absolute;left:2621;top:1952;width:182;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">
                    <v:imagedata r:id="rId38" o:title=""/>
                  </v:shape>
                  <v:shape id="Picture 25" o:spid="_x0000_s1042" type="#_x0000_t75" style="position:absolute;left:2750;top:2142;width:22;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">
                    <v:imagedata r:id="rId39" o:title=""/>
                  </v:shape>
                  <v:shape id="Picture 24" o:spid="_x0000_s1043" type="#_x0000_t75" style="position:absolute;left:2722;top:1877;width:36;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">
                    <v:imagedata r:id="rId40" o:title=""/>
                  </v:shape>
                  <v:shape id="Picture 23" o:spid="_x0000_s1044" type="#_x0000_t75" style="position:absolute;left:2764;top:1909;width:1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">
                    <v:imagedata r:id="rId41" o:title=""/>
                  </v:shape>
                  <v:shape id="Picture 22" o:spid="_x0000_s1045" type="#_x0000_t75" style="position:absolute;left:2745;top:2210;width:9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">
                    <v:imagedata r:id="rId42" o:title=""/>
                  </v:shape>
                  <v:shape id="Picture 21" o:spid="_x0000_s1046" type="#_x0000_t75" style="position:absolute;left:2828;top:2132;width:127;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">
                    <v:imagedata r:id="rId43" o:title=""/>
                  </v:shape>
                  <v:shape id="Picture 20" o:spid="_x0000_s1047" type="#_x0000_t75" style="position:absolute;left:3320;top:3472;width:203;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">
                    <v:imagedata r:id="rId44" o:title=""/>
                  </v:shape>
                  <v:shape id="Picture 19" o:spid="_x0000_s1048" type="#_x0000_t75" style="position:absolute;left:1815;top:2585;width:68;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">
                    <v:imagedata r:id="rId45" o:title=""/>
                  </v:shape>
                  <v:shape id="Picture 18" o:spid="_x0000_s1049" type="#_x0000_t75" style="position:absolute;left:1730;top:2653;width:98;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">
                    <v:imagedata r:id="rId46" o:title=""/>
                  </v:shape>
                  <v:shape id="Picture 17" o:spid="_x0000_s1050" type="#_x0000_t75" style="position:absolute;left:1856;top:2716;width:172;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">
                    <v:imagedata r:id="rId47" o:title=""/>
                  </v:shape>
                  <v:shape id="Picture 16" o:spid="_x0000_s1051" type="#_x0000_t75" style="position:absolute;left:1103;top:1322;width:12;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">
                    <v:imagedata r:id="rId48" o:title=""/>
                  </v:shape>
                  <v:shape id="Picture 15" o:spid="_x0000_s1052" type="#_x0000_t75" style="position:absolute;left:2156;top:1213;width:47;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">
                    <v:imagedata r:id="rId49" o:title=""/>
                  </v:shape>
                </v:group>
                <v:group id="Group 12" o:spid="_x0000_s1053" style="position:absolute;left:366;top:1755;width:83;height:95" coordorigin="366,1755" coordsize="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3" o:spid="_x0000_s1054" style="position:absolute;left:366;top:1755;width:83;height:95;visibility:visible;mso-wrap-style:square;v-text-anchor:top" coordsize="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" path="m17,l16,,5,1,,9,1,26,9,39,20,58,38,81,52,93r24,1l83,88,52,27,27,3,17,xe" fillcolor="#069eda" stroked="f">
                    <v:path arrowok="t" o:connecttype="custom" o:connectlocs="17,1755;16,1755;5,1756;0,1764;1,1781;9,1794;20,1813;38,1836;52,1848;76,1849;83,1843;52,1782;27,1758;17,1755" o:connectangles="0,0,0,0,0,0,0,0,0,0,0,0,0,0"/>
                  </v:shape>
                </v:group>
                <v:group id="Group 9" o:spid="_x0000_s1055" style="position:absolute;left:165;top:1863;width:203;height:133" coordorigin="165,1863" coordsize="20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1" o:spid="_x0000_s1056" style="position:absolute;left:165;top:1863;width:203;height:133;visibility:visible;mso-wrap-style:square;v-text-anchor:top" coordsize="20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" path="m34,l17,3,16,31,8,48,,53r,7l9,69r65,35l137,127r31,5l193,130r8,-2l203,123r-8,-20l177,92,137,65r-8,-5l127,60r-7,-7l113,49r-5,-5l103,39,96,31,87,23,72,10,54,3,34,xe" fillcolor="#069eda" stroked="f">
                    <v:path arrowok="t" o:connecttype="custom" o:connectlocs="34,1863;17,1866;16,1894;8,1911;0,1916;0,1923;9,1932;74,1967;137,1990;168,1995;193,1993;201,1991;203,1986;195,1966;177,1955;137,1928;129,1923;127,1923;120,1916;113,1912;108,1907;103,1902;96,1894;87,1886;72,1873;54,1866;34,1863" o:connectangles="0,0,0,0,0,0,0,0,0,0,0,0,0,0,0,0,0,0,0,0,0,0,0,0,0,0,0"/>
                  </v:shape>
                  <v:shape id="Freeform 10" o:spid="_x0000_s1057" style="position:absolute;left:165;top:1863;width:203;height:133;visibility:visible;mso-wrap-style:square;v-text-anchor:top" coordsize="20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" path="m129,60r-2,l129,60xe" fillcolor="#069eda" stroked="f">
                    <v:path arrowok="t" o:connecttype="custom" o:connectlocs="129,1923;127,1923;129,1923" o:connectangles="0,0,0"/>
                  </v:shape>
                </v:group>
                <v:group id="Group 6" o:spid="_x0000_s1058" style="position:absolute;left:-240;top:41;width:5037;height:5023" coordorigin="-240,41" coordsize="503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 o:spid="_x0000_s1059" style="position:absolute;left:252;top:2190;width:54;height:52;visibility:visible;mso-wrap-style:square;v-text-anchor:top" coordsize="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" path="m24,l8,1,,10,2,40r2,8l13,52,26,51,46,44,54,25,46,5,24,xe" fillcolor="#069eda" stroked="f">
                    <v:path arrowok="t" o:connecttype="custom" o:connectlocs="24,2190;8,2191;0,2200;2,2230;4,2238;13,2242;26,2241;46,2234;54,2215;46,2195;24,2190" o:connectangles="0,0,0,0,0,0,0,0,0,0,0"/>
                  </v:shape>
                  <v:shape id="Picture 7" o:spid="_x0000_s1060" type="#_x0000_t75" style="position:absolute;left:-240;top:41;width:5037;height:5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">
                    <v:imagedata r:id="rId50" o:title=""/>
                  </v:shape>
                </v:group>
                <v:shape id="Freeform 5" o:spid="_x0000_s1061" style="position:absolute;left:495;top:1766;width:24;height:35;visibility:visible;mso-wrap-style:square;v-text-anchor:top" coordsize="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" path="m20,l12,,5,13,,21r1,2l4,26r9,8l20,33r3,-6l23,16,24,5,20,xe" fillcolor="#069eda" stroked="f">
                  <v:path arrowok="t" o:connecttype="custom" o:connectlocs="20,1766;12,1766;5,1779;0,1787;1,1789;4,1792;13,1800;20,1799;23,1793;23,1782;24,1771;20,1766" o:connectangles="0,0,0,0,0,0,0,0,0,0,0,0"/>
                </v:shape>
                <w10:wrap anchorx="page" anchory="margin"/>
              </v:group>
            </w:pict>
          </mc:Fallback>
        </mc:AlternateContent>
      </w:r>
      <w:r>
        <w:rPr>
          <w:noProof/>
          <w:lang w:val="de-DE"/>
        </w:rPr>
        <w:drawing>
          <wp:anchor distT="0" distB="0" distL="114300" distR="114300" simplePos="0" relativeHeight="251658240" behindDoc="0" locked="0" layoutInCell="1" allowOverlap="1">
            <wp:simplePos x="0" y="0"/>
            <wp:positionH relativeFrom="column">
              <wp:posOffset>-821572</wp:posOffset>
            </wp:positionH>
            <wp:positionV relativeFrom="paragraph">
              <wp:posOffset>-93950</wp:posOffset>
            </wp:positionV>
            <wp:extent cx="1943100" cy="742579"/>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U_Logo_Wort-Bild-Marke_horizontal_CMYK.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943100" cy="742579"/>
                    </a:xfrm>
                    <a:prstGeom prst="rect">
                      <a:avLst/>
                    </a:prstGeom>
                  </pic:spPr>
                </pic:pic>
              </a:graphicData>
            </a:graphic>
          </wp:anchor>
        </w:drawing>
      </w:r>
    </w:p>
    <w:p w:rsidR="00CF07F6" w:rsidRDefault="00CF07F6" w:rsidP="009E60CF">
      <w:pPr>
        <w:jc w:val="center"/>
        <w:rPr>
          <w:rFonts w:cs="Arial"/>
          <w:b/>
          <w:sz w:val="28"/>
          <w:szCs w:val="22"/>
        </w:rPr>
      </w:pPr>
    </w:p>
    <w:p w:rsidR="00CF07F6" w:rsidRDefault="00CF07F6" w:rsidP="009E60CF">
      <w:pPr>
        <w:jc w:val="center"/>
        <w:rPr>
          <w:rFonts w:cs="Arial"/>
          <w:b/>
          <w:sz w:val="28"/>
          <w:szCs w:val="22"/>
        </w:rPr>
      </w:pPr>
    </w:p>
    <w:p w:rsidR="009E60CF" w:rsidRPr="00BD53A8" w:rsidRDefault="009E60CF" w:rsidP="009E60CF">
      <w:pPr>
        <w:jc w:val="center"/>
        <w:rPr>
          <w:rFonts w:cs="Arial"/>
          <w:b/>
          <w:sz w:val="28"/>
          <w:szCs w:val="22"/>
        </w:rPr>
      </w:pPr>
      <w:r>
        <w:rPr>
          <w:b/>
          <w:sz w:val="28"/>
        </w:rPr>
        <w:t>HHU SOCIAL COMPETENCE MOBILITY GRANT</w:t>
      </w:r>
    </w:p>
    <w:p w:rsidR="009E60CF" w:rsidRPr="00BD53A8" w:rsidRDefault="009E60CF" w:rsidP="007B05EA">
      <w:pPr>
        <w:jc w:val="center"/>
        <w:rPr>
          <w:rFonts w:cs="Arial"/>
          <w:b/>
          <w:sz w:val="28"/>
          <w:szCs w:val="28"/>
        </w:rPr>
      </w:pPr>
    </w:p>
    <w:p w:rsidR="004127F7" w:rsidRPr="00BD53A8" w:rsidRDefault="004127F7" w:rsidP="007B05EA">
      <w:pPr>
        <w:jc w:val="center"/>
        <w:rPr>
          <w:rFonts w:cs="Arial"/>
          <w:b/>
          <w:sz w:val="28"/>
          <w:szCs w:val="28"/>
        </w:rPr>
      </w:pPr>
    </w:p>
    <w:p w:rsidR="007B05EA" w:rsidRDefault="007B05EA" w:rsidP="007B05EA">
      <w:pPr>
        <w:jc w:val="both"/>
        <w:rPr>
          <w:rFonts w:cs="Arial"/>
          <w:sz w:val="24"/>
        </w:rPr>
      </w:pPr>
      <w:r>
        <w:rPr>
          <w:sz w:val="24"/>
        </w:rPr>
        <w:t>In this programme, HHU supports stays abroad undertaken by students who perform voluntary activities.</w:t>
      </w:r>
    </w:p>
    <w:p w:rsidR="003D1014" w:rsidRPr="007B05EA" w:rsidRDefault="007B05EA" w:rsidP="007B05EA">
      <w:pPr>
        <w:jc w:val="both"/>
        <w:rPr>
          <w:rFonts w:cs="Arial"/>
          <w:sz w:val="24"/>
        </w:rPr>
      </w:pPr>
      <w:r>
        <w:rPr>
          <w:sz w:val="24"/>
        </w:rPr>
        <w:t>Long-term commitments to the General Student’s Committee (AStA) or departmental student committees, voluntary work for political or environmental organisations, political parties, the church or sports clubs are examples of activities that make students eligible for</w:t>
      </w:r>
      <w:r w:rsidR="006C42CC">
        <w:rPr>
          <w:sz w:val="24"/>
        </w:rPr>
        <w:t xml:space="preserve"> this</w:t>
      </w:r>
      <w:r>
        <w:rPr>
          <w:sz w:val="24"/>
        </w:rPr>
        <w:t xml:space="preserve"> funding. Account can also be taken of multiple voluntary activities.</w:t>
      </w:r>
    </w:p>
    <w:p w:rsidR="007B05EA" w:rsidRPr="007B05EA" w:rsidRDefault="007B05EA" w:rsidP="007B05EA">
      <w:pPr>
        <w:jc w:val="both"/>
        <w:rPr>
          <w:rFonts w:cs="Arial"/>
          <w:sz w:val="24"/>
        </w:rPr>
      </w:pPr>
    </w:p>
    <w:p w:rsidR="007B05EA" w:rsidRPr="007B05EA" w:rsidRDefault="007B05EA" w:rsidP="007B05EA">
      <w:pPr>
        <w:jc w:val="both"/>
        <w:rPr>
          <w:rFonts w:cs="Arial"/>
          <w:b/>
          <w:sz w:val="24"/>
        </w:rPr>
      </w:pPr>
      <w:r>
        <w:rPr>
          <w:b/>
          <w:sz w:val="24"/>
        </w:rPr>
        <w:t xml:space="preserve">The voluntary activities must span a period of at least one year, be ongoing up to the point of application and </w:t>
      </w:r>
      <w:r w:rsidR="006C42CC">
        <w:rPr>
          <w:b/>
          <w:sz w:val="24"/>
        </w:rPr>
        <w:t xml:space="preserve">be </w:t>
      </w:r>
      <w:r>
        <w:rPr>
          <w:b/>
          <w:sz w:val="24"/>
        </w:rPr>
        <w:t>verifi</w:t>
      </w:r>
      <w:r w:rsidR="006C42CC">
        <w:rPr>
          <w:b/>
          <w:sz w:val="24"/>
        </w:rPr>
        <w:t>ed</w:t>
      </w:r>
      <w:bookmarkStart w:id="0" w:name="_GoBack"/>
      <w:bookmarkEnd w:id="0"/>
      <w:r>
        <w:rPr>
          <w:b/>
          <w:sz w:val="24"/>
        </w:rPr>
        <w:t>.</w:t>
      </w:r>
    </w:p>
    <w:p w:rsidR="007B05EA" w:rsidRDefault="007B05EA" w:rsidP="00CD597D">
      <w:pPr>
        <w:jc w:val="center"/>
        <w:rPr>
          <w:rFonts w:cs="Arial"/>
          <w:szCs w:val="22"/>
        </w:rPr>
      </w:pPr>
    </w:p>
    <w:p w:rsidR="004127F7" w:rsidRDefault="004127F7" w:rsidP="00CD597D">
      <w:pPr>
        <w:jc w:val="center"/>
        <w:rPr>
          <w:rFonts w:cs="Arial"/>
          <w:szCs w:val="22"/>
        </w:rPr>
      </w:pPr>
    </w:p>
    <w:p w:rsidR="004127F7" w:rsidRPr="004127F7" w:rsidRDefault="007B05EA" w:rsidP="004127F7">
      <w:pPr>
        <w:autoSpaceDE w:val="0"/>
        <w:autoSpaceDN w:val="0"/>
        <w:adjustRightInd w:val="0"/>
        <w:jc w:val="center"/>
        <w:rPr>
          <w:rFonts w:cs="Arial"/>
          <w:sz w:val="24"/>
        </w:rPr>
      </w:pPr>
      <w:r>
        <w:rPr>
          <w:sz w:val="24"/>
          <w:u w:val="single"/>
        </w:rPr>
        <w:t>Please submit a personal statement about your voluntary activities (including duration and number of hours per week):</w:t>
      </w:r>
    </w:p>
    <w:p w:rsidR="007B05EA" w:rsidRPr="002D5E98" w:rsidRDefault="007B05EA" w:rsidP="007B05EA">
      <w:pPr>
        <w:jc w:val="center"/>
        <w:rPr>
          <w:rFonts w:cs="Arial"/>
          <w:sz w:val="16"/>
          <w:szCs w:val="22"/>
        </w:rPr>
      </w:pPr>
      <w:r>
        <w:rPr>
          <w:sz w:val="16"/>
        </w:rPr>
        <w:t>(Please complete in block letters)</w:t>
      </w:r>
    </w:p>
    <w:p w:rsidR="007B05EA" w:rsidRPr="002D5E98" w:rsidRDefault="007B05EA" w:rsidP="007B05EA">
      <w:pPr>
        <w:jc w:val="both"/>
        <w:rPr>
          <w:rFonts w:cs="Arial"/>
          <w:szCs w:val="22"/>
        </w:rPr>
      </w:pPr>
    </w:p>
    <w:p w:rsidR="009E60CF" w:rsidRDefault="007B05EA" w:rsidP="007B05EA">
      <w:pPr>
        <w:tabs>
          <w:tab w:val="left" w:pos="4253"/>
        </w:tabs>
        <w:autoSpaceDE w:val="0"/>
        <w:autoSpaceDN w:val="0"/>
        <w:adjustRightInd w:val="0"/>
        <w:spacing w:after="120"/>
        <w:rPr>
          <w:rFonts w:cs="Arial"/>
          <w:b/>
          <w:bCs/>
          <w:szCs w:val="22"/>
          <w:u w:val="single"/>
        </w:rPr>
      </w:pPr>
      <w:r>
        <w:rPr>
          <w:b/>
          <w:bCs/>
          <w:u w:val="single"/>
        </w:rPr>
        <w:t>Personal data:</w:t>
      </w:r>
    </w:p>
    <w:p w:rsidR="007B05EA" w:rsidRPr="002D5E98" w:rsidRDefault="007B05EA" w:rsidP="007B05EA">
      <w:pPr>
        <w:tabs>
          <w:tab w:val="left" w:pos="4253"/>
        </w:tabs>
        <w:autoSpaceDE w:val="0"/>
        <w:autoSpaceDN w:val="0"/>
        <w:adjustRightInd w:val="0"/>
        <w:spacing w:after="120"/>
        <w:rPr>
          <w:rFonts w:cs="Arial"/>
          <w:bCs/>
          <w:szCs w:val="22"/>
        </w:rPr>
      </w:pPr>
      <w:r>
        <w:rPr>
          <w:b/>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E60CF" w:rsidRPr="002D5E98" w:rsidTr="009E60CF">
        <w:trPr>
          <w:trHeight w:val="349"/>
        </w:trPr>
        <w:tc>
          <w:tcPr>
            <w:tcW w:w="9639" w:type="dxa"/>
            <w:vAlign w:val="center"/>
          </w:tcPr>
          <w:p w:rsidR="009E60CF" w:rsidRPr="002D5E98" w:rsidRDefault="009E60CF" w:rsidP="009E60CF">
            <w:pPr>
              <w:autoSpaceDE w:val="0"/>
              <w:autoSpaceDN w:val="0"/>
              <w:adjustRightInd w:val="0"/>
              <w:rPr>
                <w:rFonts w:cs="Arial"/>
              </w:rPr>
            </w:pPr>
            <w:r>
              <w:t xml:space="preserve">Last name, first name: </w:t>
            </w:r>
            <w:r>
              <w:rPr>
                <w:rFonts w:cs="Arial"/>
              </w:rPr>
              <w:fldChar w:fldCharType="begin"/>
            </w:r>
            <w:r>
              <w:rPr>
                <w:rFonts w:cs="Arial"/>
              </w:rPr>
              <w:instrText xml:space="preserve"> MERGEFIELD Person_Nachname </w:instrText>
            </w:r>
            <w:r>
              <w:rPr>
                <w:rFonts w:cs="Arial"/>
              </w:rPr>
              <w:fldChar w:fldCharType="end"/>
            </w:r>
          </w:p>
        </w:tc>
      </w:tr>
      <w:tr w:rsidR="009E60CF" w:rsidRPr="002D5E98" w:rsidTr="009E60CF">
        <w:trPr>
          <w:trHeight w:val="349"/>
        </w:trPr>
        <w:tc>
          <w:tcPr>
            <w:tcW w:w="9639" w:type="dxa"/>
            <w:vAlign w:val="center"/>
          </w:tcPr>
          <w:p w:rsidR="009E60CF" w:rsidRPr="002D5E98" w:rsidRDefault="009E60CF" w:rsidP="009E60CF">
            <w:pPr>
              <w:autoSpaceDE w:val="0"/>
              <w:autoSpaceDN w:val="0"/>
              <w:adjustRightInd w:val="0"/>
              <w:rPr>
                <w:rFonts w:cs="Arial"/>
              </w:rPr>
            </w:pPr>
            <w:r>
              <w:t xml:space="preserve">Date of birth: </w:t>
            </w:r>
          </w:p>
        </w:tc>
      </w:tr>
    </w:tbl>
    <w:p w:rsidR="007B05EA" w:rsidRDefault="007B05EA" w:rsidP="007B05EA">
      <w:pPr>
        <w:autoSpaceDE w:val="0"/>
        <w:autoSpaceDN w:val="0"/>
        <w:adjustRightInd w:val="0"/>
        <w:rPr>
          <w:rFonts w:ascii="DejaVuSans-Bold" w:hAnsi="DejaVuSans-Bold" w:cs="DejaVuSans-Bold"/>
          <w:b/>
          <w:bCs/>
          <w:sz w:val="14"/>
          <w:szCs w:val="14"/>
        </w:rPr>
      </w:pPr>
    </w:p>
    <w:p w:rsidR="007B05EA" w:rsidRDefault="007B05EA" w:rsidP="007B05EA">
      <w:pPr>
        <w:autoSpaceDE w:val="0"/>
        <w:autoSpaceDN w:val="0"/>
        <w:adjustRightInd w:val="0"/>
        <w:rPr>
          <w:rFonts w:ascii="DejaVuSans-Bold" w:hAnsi="DejaVuSans-Bold" w:cs="DejaVuSans-Bold"/>
          <w:b/>
          <w:bCs/>
          <w:sz w:val="14"/>
          <w:szCs w:val="14"/>
        </w:rPr>
      </w:pPr>
    </w:p>
    <w:p w:rsidR="007B05EA" w:rsidRPr="009E60CF" w:rsidRDefault="00BD53A8" w:rsidP="007B05EA">
      <w:pPr>
        <w:autoSpaceDE w:val="0"/>
        <w:autoSpaceDN w:val="0"/>
        <w:adjustRightInd w:val="0"/>
        <w:rPr>
          <w:rFonts w:ascii="DejaVuSans-Bold" w:hAnsi="DejaVuSans-Bold" w:cs="DejaVuSans-Bold"/>
          <w:b/>
          <w:bCs/>
          <w:sz w:val="14"/>
          <w:szCs w:val="14"/>
          <w:u w:val="single"/>
        </w:rPr>
      </w:pPr>
      <w:r>
        <w:rPr>
          <w:b/>
          <w:u w:val="single"/>
        </w:rPr>
        <w:t>Description of the voluntary activities:</w:t>
      </w:r>
    </w:p>
    <w:p w:rsidR="007B05EA" w:rsidRDefault="007B05EA" w:rsidP="007B05EA">
      <w:pPr>
        <w:autoSpaceDE w:val="0"/>
        <w:autoSpaceDN w:val="0"/>
        <w:adjustRightInd w:val="0"/>
        <w:rPr>
          <w:rFonts w:ascii="DejaVuSans-Bold" w:hAnsi="DejaVuSans-Bold" w:cs="DejaVuSans-Bold"/>
          <w:b/>
          <w:bCs/>
          <w:sz w:val="14"/>
          <w:szCs w:val="14"/>
        </w:rPr>
      </w:pPr>
    </w:p>
    <w:p w:rsidR="007B05EA" w:rsidRDefault="007B05EA" w:rsidP="007B05EA">
      <w:pPr>
        <w:jc w:val="center"/>
        <w:rPr>
          <w:rFonts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126"/>
        <w:gridCol w:w="1701"/>
      </w:tblGrid>
      <w:tr w:rsidR="009E60CF" w:rsidRPr="002D5E98" w:rsidTr="004127F7">
        <w:trPr>
          <w:trHeight w:val="659"/>
        </w:trPr>
        <w:tc>
          <w:tcPr>
            <w:tcW w:w="5812" w:type="dxa"/>
            <w:vAlign w:val="center"/>
          </w:tcPr>
          <w:p w:rsidR="009E60CF" w:rsidRPr="004127F7" w:rsidRDefault="009E60CF" w:rsidP="009E60CF">
            <w:pPr>
              <w:autoSpaceDE w:val="0"/>
              <w:autoSpaceDN w:val="0"/>
              <w:adjustRightInd w:val="0"/>
              <w:jc w:val="center"/>
              <w:rPr>
                <w:rFonts w:cs="Arial"/>
                <w:b/>
                <w:bCs/>
                <w:szCs w:val="22"/>
              </w:rPr>
            </w:pPr>
            <w:r>
              <w:rPr>
                <w:b/>
              </w:rPr>
              <w:t xml:space="preserve">Brief description </w:t>
            </w:r>
          </w:p>
          <w:p w:rsidR="009E60CF" w:rsidRDefault="00BD53A8" w:rsidP="009E60CF">
            <w:pPr>
              <w:autoSpaceDE w:val="0"/>
              <w:autoSpaceDN w:val="0"/>
              <w:adjustRightInd w:val="0"/>
              <w:jc w:val="center"/>
              <w:rPr>
                <w:rFonts w:cs="Arial"/>
                <w:b/>
                <w:bCs/>
                <w:szCs w:val="22"/>
              </w:rPr>
            </w:pPr>
            <w:r>
              <w:rPr>
                <w:b/>
              </w:rPr>
              <w:t>of the voluntary activities</w:t>
            </w:r>
          </w:p>
          <w:p w:rsidR="004127F7" w:rsidRPr="004127F7" w:rsidRDefault="004127F7" w:rsidP="002D78E3">
            <w:pPr>
              <w:autoSpaceDE w:val="0"/>
              <w:autoSpaceDN w:val="0"/>
              <w:adjustRightInd w:val="0"/>
              <w:jc w:val="center"/>
              <w:rPr>
                <w:rFonts w:cs="Arial"/>
                <w:sz w:val="20"/>
                <w:szCs w:val="20"/>
              </w:rPr>
            </w:pPr>
            <w:r>
              <w:rPr>
                <w:sz w:val="20"/>
              </w:rPr>
              <w:t>(Where did/do you undertake your voluntary activities?/Brief description of the activities)</w:t>
            </w:r>
          </w:p>
        </w:tc>
        <w:tc>
          <w:tcPr>
            <w:tcW w:w="2126" w:type="dxa"/>
            <w:vAlign w:val="center"/>
          </w:tcPr>
          <w:p w:rsidR="009E60CF" w:rsidRPr="004127F7" w:rsidRDefault="009E60CF" w:rsidP="00E928A5">
            <w:pPr>
              <w:autoSpaceDE w:val="0"/>
              <w:autoSpaceDN w:val="0"/>
              <w:adjustRightInd w:val="0"/>
              <w:rPr>
                <w:rFonts w:cs="Arial"/>
                <w:b/>
                <w:bCs/>
                <w:szCs w:val="22"/>
              </w:rPr>
            </w:pPr>
            <w:r>
              <w:rPr>
                <w:b/>
              </w:rPr>
              <w:t xml:space="preserve">Duration </w:t>
            </w:r>
          </w:p>
          <w:p w:rsidR="009E60CF" w:rsidRPr="004127F7" w:rsidRDefault="009E60CF" w:rsidP="00E928A5">
            <w:pPr>
              <w:autoSpaceDE w:val="0"/>
              <w:autoSpaceDN w:val="0"/>
              <w:adjustRightInd w:val="0"/>
              <w:rPr>
                <w:rFonts w:cs="Arial"/>
                <w:b/>
                <w:bCs/>
                <w:szCs w:val="22"/>
              </w:rPr>
            </w:pPr>
            <w:r>
              <w:rPr>
                <w:b/>
              </w:rPr>
              <w:t>(since MM/YY)</w:t>
            </w:r>
          </w:p>
        </w:tc>
        <w:tc>
          <w:tcPr>
            <w:tcW w:w="1701" w:type="dxa"/>
            <w:vAlign w:val="center"/>
          </w:tcPr>
          <w:p w:rsidR="009E60CF" w:rsidRPr="004127F7" w:rsidRDefault="004127F7" w:rsidP="004127F7">
            <w:pPr>
              <w:autoSpaceDE w:val="0"/>
              <w:autoSpaceDN w:val="0"/>
              <w:adjustRightInd w:val="0"/>
              <w:rPr>
                <w:rFonts w:cs="Arial"/>
                <w:b/>
                <w:bCs/>
                <w:szCs w:val="22"/>
              </w:rPr>
            </w:pPr>
            <w:r>
              <w:rPr>
                <w:b/>
              </w:rPr>
              <w:t>Number of hours per week</w:t>
            </w:r>
          </w:p>
        </w:tc>
      </w:tr>
      <w:tr w:rsidR="009E60CF" w:rsidRPr="002D5E98" w:rsidTr="004127F7">
        <w:trPr>
          <w:trHeight w:val="567"/>
        </w:trPr>
        <w:tc>
          <w:tcPr>
            <w:tcW w:w="5812" w:type="dxa"/>
            <w:vAlign w:val="center"/>
          </w:tcPr>
          <w:p w:rsidR="009E60CF" w:rsidRPr="002D5E98" w:rsidRDefault="009E60CF" w:rsidP="00E928A5">
            <w:pPr>
              <w:autoSpaceDE w:val="0"/>
              <w:autoSpaceDN w:val="0"/>
              <w:adjustRightInd w:val="0"/>
              <w:rPr>
                <w:rFonts w:cs="Arial"/>
                <w:bCs/>
                <w:szCs w:val="22"/>
              </w:rPr>
            </w:pPr>
          </w:p>
        </w:tc>
        <w:tc>
          <w:tcPr>
            <w:tcW w:w="2126" w:type="dxa"/>
            <w:vAlign w:val="center"/>
          </w:tcPr>
          <w:p w:rsidR="009E60CF" w:rsidRPr="002D5E98" w:rsidRDefault="009E60CF" w:rsidP="00E928A5">
            <w:pPr>
              <w:autoSpaceDE w:val="0"/>
              <w:autoSpaceDN w:val="0"/>
              <w:adjustRightInd w:val="0"/>
              <w:rPr>
                <w:rFonts w:cs="Arial"/>
                <w:bCs/>
                <w:szCs w:val="22"/>
              </w:rPr>
            </w:pPr>
          </w:p>
        </w:tc>
        <w:tc>
          <w:tcPr>
            <w:tcW w:w="1701" w:type="dxa"/>
            <w:vAlign w:val="center"/>
          </w:tcPr>
          <w:p w:rsidR="009E60CF" w:rsidRPr="002D5E98" w:rsidRDefault="009E60CF" w:rsidP="00E928A5">
            <w:pPr>
              <w:autoSpaceDE w:val="0"/>
              <w:autoSpaceDN w:val="0"/>
              <w:adjustRightInd w:val="0"/>
              <w:rPr>
                <w:rFonts w:cs="Arial"/>
                <w:bCs/>
                <w:szCs w:val="22"/>
              </w:rPr>
            </w:pPr>
          </w:p>
        </w:tc>
      </w:tr>
      <w:tr w:rsidR="009E60CF" w:rsidRPr="002D5E98" w:rsidTr="004127F7">
        <w:trPr>
          <w:trHeight w:val="567"/>
        </w:trPr>
        <w:tc>
          <w:tcPr>
            <w:tcW w:w="5812" w:type="dxa"/>
            <w:vAlign w:val="center"/>
          </w:tcPr>
          <w:p w:rsidR="009E60CF" w:rsidRPr="002D5E98" w:rsidRDefault="009E60CF" w:rsidP="00E928A5">
            <w:pPr>
              <w:autoSpaceDE w:val="0"/>
              <w:autoSpaceDN w:val="0"/>
              <w:adjustRightInd w:val="0"/>
              <w:rPr>
                <w:rFonts w:cs="Arial"/>
              </w:rPr>
            </w:pPr>
          </w:p>
        </w:tc>
        <w:tc>
          <w:tcPr>
            <w:tcW w:w="2126" w:type="dxa"/>
            <w:vAlign w:val="center"/>
          </w:tcPr>
          <w:p w:rsidR="009E60CF" w:rsidRPr="002D5E98" w:rsidRDefault="009E60CF" w:rsidP="00E928A5">
            <w:pPr>
              <w:autoSpaceDE w:val="0"/>
              <w:autoSpaceDN w:val="0"/>
              <w:adjustRightInd w:val="0"/>
              <w:rPr>
                <w:rFonts w:cs="Arial"/>
                <w:bCs/>
                <w:szCs w:val="22"/>
              </w:rPr>
            </w:pPr>
          </w:p>
        </w:tc>
        <w:tc>
          <w:tcPr>
            <w:tcW w:w="1701" w:type="dxa"/>
            <w:vAlign w:val="center"/>
          </w:tcPr>
          <w:p w:rsidR="009E60CF" w:rsidRPr="002D5E98" w:rsidRDefault="009E60CF" w:rsidP="00E928A5">
            <w:pPr>
              <w:autoSpaceDE w:val="0"/>
              <w:autoSpaceDN w:val="0"/>
              <w:adjustRightInd w:val="0"/>
              <w:rPr>
                <w:rFonts w:cs="Arial"/>
                <w:bCs/>
                <w:szCs w:val="22"/>
              </w:rPr>
            </w:pPr>
          </w:p>
        </w:tc>
      </w:tr>
      <w:tr w:rsidR="009E60CF" w:rsidRPr="002D5E98" w:rsidTr="004127F7">
        <w:trPr>
          <w:trHeight w:val="567"/>
        </w:trPr>
        <w:tc>
          <w:tcPr>
            <w:tcW w:w="5812" w:type="dxa"/>
            <w:vAlign w:val="center"/>
          </w:tcPr>
          <w:p w:rsidR="009E60CF" w:rsidRPr="002D5E98" w:rsidRDefault="009E60CF" w:rsidP="00E928A5">
            <w:pPr>
              <w:autoSpaceDE w:val="0"/>
              <w:autoSpaceDN w:val="0"/>
              <w:adjustRightInd w:val="0"/>
              <w:rPr>
                <w:rFonts w:cs="Arial"/>
                <w:bCs/>
                <w:szCs w:val="22"/>
              </w:rPr>
            </w:pPr>
          </w:p>
        </w:tc>
        <w:tc>
          <w:tcPr>
            <w:tcW w:w="2126" w:type="dxa"/>
            <w:vAlign w:val="center"/>
          </w:tcPr>
          <w:p w:rsidR="009E60CF" w:rsidRPr="002D5E98" w:rsidRDefault="009E60CF" w:rsidP="00E928A5">
            <w:pPr>
              <w:autoSpaceDE w:val="0"/>
              <w:autoSpaceDN w:val="0"/>
              <w:adjustRightInd w:val="0"/>
              <w:rPr>
                <w:rFonts w:cs="Arial"/>
                <w:bCs/>
                <w:szCs w:val="22"/>
              </w:rPr>
            </w:pPr>
          </w:p>
        </w:tc>
        <w:tc>
          <w:tcPr>
            <w:tcW w:w="1701" w:type="dxa"/>
            <w:vAlign w:val="center"/>
          </w:tcPr>
          <w:p w:rsidR="009E60CF" w:rsidRPr="002D5E98" w:rsidRDefault="009E60CF" w:rsidP="00E928A5">
            <w:pPr>
              <w:autoSpaceDE w:val="0"/>
              <w:autoSpaceDN w:val="0"/>
              <w:adjustRightInd w:val="0"/>
              <w:rPr>
                <w:rFonts w:cs="Arial"/>
                <w:bCs/>
                <w:szCs w:val="22"/>
              </w:rPr>
            </w:pPr>
          </w:p>
        </w:tc>
      </w:tr>
      <w:tr w:rsidR="009E60CF" w:rsidRPr="002D5E98" w:rsidTr="004127F7">
        <w:trPr>
          <w:trHeight w:val="567"/>
        </w:trPr>
        <w:tc>
          <w:tcPr>
            <w:tcW w:w="5812" w:type="dxa"/>
            <w:vAlign w:val="center"/>
          </w:tcPr>
          <w:p w:rsidR="009E60CF" w:rsidRPr="000D3C0A" w:rsidRDefault="009E60CF" w:rsidP="00E928A5">
            <w:pPr>
              <w:autoSpaceDE w:val="0"/>
              <w:autoSpaceDN w:val="0"/>
              <w:adjustRightInd w:val="0"/>
              <w:rPr>
                <w:rFonts w:cs="Arial"/>
                <w:bCs/>
                <w:szCs w:val="22"/>
              </w:rPr>
            </w:pPr>
          </w:p>
        </w:tc>
        <w:tc>
          <w:tcPr>
            <w:tcW w:w="2126" w:type="dxa"/>
            <w:vAlign w:val="center"/>
          </w:tcPr>
          <w:p w:rsidR="009E60CF" w:rsidRPr="002D5E98" w:rsidRDefault="009E60CF" w:rsidP="00E928A5">
            <w:pPr>
              <w:autoSpaceDE w:val="0"/>
              <w:autoSpaceDN w:val="0"/>
              <w:adjustRightInd w:val="0"/>
              <w:rPr>
                <w:rFonts w:cs="Arial"/>
                <w:bCs/>
                <w:szCs w:val="22"/>
              </w:rPr>
            </w:pPr>
          </w:p>
        </w:tc>
        <w:tc>
          <w:tcPr>
            <w:tcW w:w="1701" w:type="dxa"/>
            <w:vAlign w:val="center"/>
          </w:tcPr>
          <w:p w:rsidR="009E60CF" w:rsidRPr="002D5E98" w:rsidRDefault="009E60CF" w:rsidP="00E928A5">
            <w:pPr>
              <w:autoSpaceDE w:val="0"/>
              <w:autoSpaceDN w:val="0"/>
              <w:adjustRightInd w:val="0"/>
              <w:rPr>
                <w:rFonts w:cs="Arial"/>
                <w:bCs/>
                <w:szCs w:val="22"/>
              </w:rPr>
            </w:pPr>
          </w:p>
        </w:tc>
      </w:tr>
      <w:tr w:rsidR="009E60CF" w:rsidRPr="002D5E98" w:rsidTr="004127F7">
        <w:trPr>
          <w:trHeight w:val="567"/>
        </w:trPr>
        <w:tc>
          <w:tcPr>
            <w:tcW w:w="5812" w:type="dxa"/>
            <w:vAlign w:val="center"/>
          </w:tcPr>
          <w:p w:rsidR="009E60CF" w:rsidRPr="002D5E98" w:rsidRDefault="009E60CF" w:rsidP="00E928A5">
            <w:pPr>
              <w:autoSpaceDE w:val="0"/>
              <w:autoSpaceDN w:val="0"/>
              <w:adjustRightInd w:val="0"/>
              <w:rPr>
                <w:rFonts w:cs="Arial"/>
                <w:bCs/>
                <w:szCs w:val="22"/>
              </w:rPr>
            </w:pPr>
          </w:p>
        </w:tc>
        <w:tc>
          <w:tcPr>
            <w:tcW w:w="2126" w:type="dxa"/>
            <w:vAlign w:val="center"/>
          </w:tcPr>
          <w:p w:rsidR="009E60CF" w:rsidRPr="002D5E98" w:rsidRDefault="009E60CF" w:rsidP="00E928A5">
            <w:pPr>
              <w:autoSpaceDE w:val="0"/>
              <w:autoSpaceDN w:val="0"/>
              <w:adjustRightInd w:val="0"/>
              <w:rPr>
                <w:rFonts w:cs="Arial"/>
                <w:bCs/>
                <w:szCs w:val="22"/>
              </w:rPr>
            </w:pPr>
          </w:p>
        </w:tc>
        <w:tc>
          <w:tcPr>
            <w:tcW w:w="1701" w:type="dxa"/>
            <w:vAlign w:val="center"/>
          </w:tcPr>
          <w:p w:rsidR="009E60CF" w:rsidRPr="002D5E98" w:rsidRDefault="009E60CF" w:rsidP="00E928A5">
            <w:pPr>
              <w:autoSpaceDE w:val="0"/>
              <w:autoSpaceDN w:val="0"/>
              <w:adjustRightInd w:val="0"/>
              <w:rPr>
                <w:rFonts w:cs="Arial"/>
                <w:bCs/>
                <w:szCs w:val="22"/>
              </w:rPr>
            </w:pPr>
          </w:p>
        </w:tc>
      </w:tr>
      <w:tr w:rsidR="009E60CF" w:rsidRPr="002D5E98" w:rsidTr="004127F7">
        <w:trPr>
          <w:trHeight w:val="567"/>
        </w:trPr>
        <w:tc>
          <w:tcPr>
            <w:tcW w:w="5812" w:type="dxa"/>
            <w:vAlign w:val="center"/>
          </w:tcPr>
          <w:p w:rsidR="009E60CF" w:rsidRPr="002D5E98" w:rsidRDefault="009E60CF" w:rsidP="00E928A5">
            <w:pPr>
              <w:autoSpaceDE w:val="0"/>
              <w:autoSpaceDN w:val="0"/>
              <w:adjustRightInd w:val="0"/>
              <w:rPr>
                <w:rFonts w:cs="Arial"/>
                <w:bCs/>
                <w:szCs w:val="22"/>
              </w:rPr>
            </w:pPr>
          </w:p>
        </w:tc>
        <w:tc>
          <w:tcPr>
            <w:tcW w:w="2126" w:type="dxa"/>
            <w:vAlign w:val="center"/>
          </w:tcPr>
          <w:p w:rsidR="009E60CF" w:rsidRPr="002D5E98" w:rsidRDefault="009E60CF" w:rsidP="00E928A5">
            <w:pPr>
              <w:autoSpaceDE w:val="0"/>
              <w:autoSpaceDN w:val="0"/>
              <w:adjustRightInd w:val="0"/>
              <w:rPr>
                <w:rFonts w:cs="Arial"/>
                <w:bCs/>
                <w:szCs w:val="22"/>
              </w:rPr>
            </w:pPr>
          </w:p>
        </w:tc>
        <w:tc>
          <w:tcPr>
            <w:tcW w:w="1701" w:type="dxa"/>
            <w:vAlign w:val="center"/>
          </w:tcPr>
          <w:p w:rsidR="009E60CF" w:rsidRPr="002D5E98" w:rsidRDefault="009E60CF" w:rsidP="00E928A5">
            <w:pPr>
              <w:autoSpaceDE w:val="0"/>
              <w:autoSpaceDN w:val="0"/>
              <w:adjustRightInd w:val="0"/>
              <w:rPr>
                <w:rFonts w:cs="Arial"/>
                <w:bCs/>
                <w:szCs w:val="22"/>
              </w:rPr>
            </w:pPr>
          </w:p>
        </w:tc>
      </w:tr>
      <w:tr w:rsidR="009E60CF" w:rsidRPr="002D5E98" w:rsidTr="004127F7">
        <w:trPr>
          <w:trHeight w:val="567"/>
        </w:trPr>
        <w:tc>
          <w:tcPr>
            <w:tcW w:w="5812" w:type="dxa"/>
            <w:vAlign w:val="center"/>
          </w:tcPr>
          <w:p w:rsidR="009E60CF" w:rsidRPr="002D5E98" w:rsidRDefault="009E60CF" w:rsidP="00E928A5">
            <w:pPr>
              <w:autoSpaceDE w:val="0"/>
              <w:autoSpaceDN w:val="0"/>
              <w:adjustRightInd w:val="0"/>
              <w:rPr>
                <w:rFonts w:cs="Arial"/>
                <w:bCs/>
                <w:szCs w:val="22"/>
              </w:rPr>
            </w:pPr>
          </w:p>
        </w:tc>
        <w:tc>
          <w:tcPr>
            <w:tcW w:w="2126" w:type="dxa"/>
            <w:vAlign w:val="center"/>
          </w:tcPr>
          <w:p w:rsidR="009E60CF" w:rsidRPr="002D5E98" w:rsidRDefault="009E60CF" w:rsidP="00E928A5">
            <w:pPr>
              <w:autoSpaceDE w:val="0"/>
              <w:autoSpaceDN w:val="0"/>
              <w:adjustRightInd w:val="0"/>
              <w:rPr>
                <w:rFonts w:cs="Arial"/>
                <w:bCs/>
                <w:szCs w:val="22"/>
              </w:rPr>
            </w:pPr>
          </w:p>
        </w:tc>
        <w:tc>
          <w:tcPr>
            <w:tcW w:w="1701" w:type="dxa"/>
            <w:vAlign w:val="center"/>
          </w:tcPr>
          <w:p w:rsidR="009E60CF" w:rsidRPr="002D5E98" w:rsidRDefault="009E60CF" w:rsidP="00E928A5">
            <w:pPr>
              <w:autoSpaceDE w:val="0"/>
              <w:autoSpaceDN w:val="0"/>
              <w:adjustRightInd w:val="0"/>
              <w:rPr>
                <w:rFonts w:cs="Arial"/>
                <w:bCs/>
                <w:szCs w:val="22"/>
              </w:rPr>
            </w:pPr>
          </w:p>
        </w:tc>
      </w:tr>
    </w:tbl>
    <w:p w:rsidR="00CD597D" w:rsidRDefault="00CD597D" w:rsidP="00B24887">
      <w:pPr>
        <w:jc w:val="center"/>
        <w:rPr>
          <w:rFonts w:cs="Arial"/>
          <w:b/>
          <w:sz w:val="28"/>
          <w:szCs w:val="22"/>
        </w:rPr>
      </w:pPr>
    </w:p>
    <w:p w:rsidR="003D1014" w:rsidRPr="00CE620A" w:rsidRDefault="003D1014" w:rsidP="00B24887">
      <w:pPr>
        <w:jc w:val="both"/>
        <w:rPr>
          <w:rFonts w:cs="Arial"/>
          <w:szCs w:val="22"/>
        </w:rPr>
      </w:pPr>
    </w:p>
    <w:p w:rsidR="00CD597D" w:rsidRPr="00CE620A" w:rsidRDefault="00CD597D" w:rsidP="00B24887">
      <w:pPr>
        <w:jc w:val="both"/>
        <w:rPr>
          <w:rFonts w:cs="Arial"/>
          <w:szCs w:val="22"/>
        </w:rPr>
      </w:pPr>
    </w:p>
    <w:p w:rsidR="003D1014" w:rsidRPr="00CE620A" w:rsidRDefault="003D1014" w:rsidP="00B24887">
      <w:pPr>
        <w:jc w:val="both"/>
        <w:rPr>
          <w:rFonts w:cs="Arial"/>
          <w:szCs w:val="22"/>
        </w:rPr>
      </w:pPr>
    </w:p>
    <w:tbl>
      <w:tblPr>
        <w:tblpPr w:leftFromText="141" w:rightFromText="141" w:vertAnchor="text" w:horzAnchor="margin" w:tblpXSpec="center" w:tblpY="-56"/>
        <w:tblW w:w="7596" w:type="dxa"/>
        <w:tblLook w:val="01E0" w:firstRow="1" w:lastRow="1" w:firstColumn="1" w:lastColumn="1" w:noHBand="0" w:noVBand="0"/>
      </w:tblPr>
      <w:tblGrid>
        <w:gridCol w:w="2170"/>
        <w:gridCol w:w="1027"/>
        <w:gridCol w:w="4399"/>
      </w:tblGrid>
      <w:tr w:rsidR="003D1014" w:rsidRPr="00CE620A">
        <w:trPr>
          <w:trHeight w:val="286"/>
        </w:trPr>
        <w:tc>
          <w:tcPr>
            <w:tcW w:w="2170" w:type="dxa"/>
            <w:tcBorders>
              <w:bottom w:val="single" w:sz="4" w:space="0" w:color="auto"/>
            </w:tcBorders>
          </w:tcPr>
          <w:p w:rsidR="003D1014" w:rsidRPr="00CE620A" w:rsidRDefault="003D1014" w:rsidP="00B24887">
            <w:pPr>
              <w:jc w:val="both"/>
              <w:rPr>
                <w:rFonts w:cs="Arial"/>
                <w:szCs w:val="22"/>
              </w:rPr>
            </w:pPr>
          </w:p>
        </w:tc>
        <w:tc>
          <w:tcPr>
            <w:tcW w:w="1027" w:type="dxa"/>
          </w:tcPr>
          <w:p w:rsidR="003D1014" w:rsidRPr="00CE620A" w:rsidRDefault="003D1014" w:rsidP="00B24887">
            <w:pPr>
              <w:jc w:val="both"/>
              <w:rPr>
                <w:rFonts w:cs="Arial"/>
                <w:szCs w:val="22"/>
              </w:rPr>
            </w:pPr>
          </w:p>
        </w:tc>
        <w:tc>
          <w:tcPr>
            <w:tcW w:w="4399" w:type="dxa"/>
            <w:tcBorders>
              <w:bottom w:val="single" w:sz="4" w:space="0" w:color="auto"/>
            </w:tcBorders>
          </w:tcPr>
          <w:p w:rsidR="003D1014" w:rsidRPr="00CE620A" w:rsidRDefault="003D1014" w:rsidP="00B24887">
            <w:pPr>
              <w:jc w:val="both"/>
              <w:rPr>
                <w:rFonts w:cs="Arial"/>
                <w:szCs w:val="22"/>
              </w:rPr>
            </w:pPr>
          </w:p>
        </w:tc>
      </w:tr>
      <w:tr w:rsidR="003D1014" w:rsidRPr="00CE620A">
        <w:trPr>
          <w:trHeight w:val="269"/>
        </w:trPr>
        <w:tc>
          <w:tcPr>
            <w:tcW w:w="2170" w:type="dxa"/>
            <w:tcBorders>
              <w:top w:val="single" w:sz="4" w:space="0" w:color="auto"/>
            </w:tcBorders>
          </w:tcPr>
          <w:p w:rsidR="003D1014" w:rsidRPr="00CE620A" w:rsidRDefault="003D1014" w:rsidP="00B24887">
            <w:pPr>
              <w:ind w:left="142" w:hanging="142"/>
              <w:jc w:val="center"/>
              <w:rPr>
                <w:rFonts w:cs="Arial"/>
                <w:b/>
                <w:szCs w:val="22"/>
              </w:rPr>
            </w:pPr>
            <w:r>
              <w:rPr>
                <w:b/>
              </w:rPr>
              <w:t>Place, date</w:t>
            </w:r>
          </w:p>
        </w:tc>
        <w:tc>
          <w:tcPr>
            <w:tcW w:w="1027" w:type="dxa"/>
          </w:tcPr>
          <w:p w:rsidR="003D1014" w:rsidRPr="00CE620A" w:rsidRDefault="003D1014" w:rsidP="00B24887">
            <w:pPr>
              <w:jc w:val="both"/>
              <w:rPr>
                <w:rFonts w:cs="Arial"/>
                <w:szCs w:val="22"/>
              </w:rPr>
            </w:pPr>
          </w:p>
        </w:tc>
        <w:tc>
          <w:tcPr>
            <w:tcW w:w="4399" w:type="dxa"/>
            <w:tcBorders>
              <w:top w:val="single" w:sz="4" w:space="0" w:color="auto"/>
            </w:tcBorders>
          </w:tcPr>
          <w:p w:rsidR="003D1014" w:rsidRPr="00CE620A" w:rsidRDefault="003D1014" w:rsidP="00B24887">
            <w:pPr>
              <w:jc w:val="center"/>
              <w:rPr>
                <w:rFonts w:cs="Arial"/>
                <w:b/>
                <w:szCs w:val="22"/>
              </w:rPr>
            </w:pPr>
            <w:r>
              <w:rPr>
                <w:b/>
              </w:rPr>
              <w:t>Signature</w:t>
            </w:r>
          </w:p>
        </w:tc>
      </w:tr>
    </w:tbl>
    <w:p w:rsidR="003D1014" w:rsidRPr="00CE620A" w:rsidRDefault="003D1014" w:rsidP="00B24887">
      <w:pPr>
        <w:jc w:val="both"/>
        <w:rPr>
          <w:rFonts w:cs="Arial"/>
          <w:szCs w:val="22"/>
        </w:rPr>
      </w:pPr>
    </w:p>
    <w:p w:rsidR="003D1014" w:rsidRPr="00CE620A" w:rsidRDefault="003D1014" w:rsidP="00B24887">
      <w:pPr>
        <w:jc w:val="both"/>
        <w:rPr>
          <w:rFonts w:cs="Arial"/>
          <w:szCs w:val="22"/>
        </w:rPr>
        <w:sectPr w:rsidR="003D1014" w:rsidRPr="00CE620A" w:rsidSect="003D1014">
          <w:pgSz w:w="11906" w:h="16838"/>
          <w:pgMar w:top="539" w:right="924" w:bottom="510" w:left="1418" w:header="709" w:footer="709" w:gutter="0"/>
          <w:pgNumType w:start="1"/>
          <w:cols w:space="708"/>
          <w:docGrid w:linePitch="360"/>
        </w:sectPr>
      </w:pPr>
    </w:p>
    <w:p w:rsidR="003D1014" w:rsidRPr="00CE620A" w:rsidRDefault="003D1014" w:rsidP="00B24887">
      <w:pPr>
        <w:jc w:val="both"/>
        <w:rPr>
          <w:rFonts w:cs="Arial"/>
          <w:szCs w:val="22"/>
        </w:rPr>
      </w:pPr>
    </w:p>
    <w:sectPr w:rsidR="003D1014" w:rsidRPr="00CE620A" w:rsidSect="003D1014">
      <w:type w:val="continuous"/>
      <w:pgSz w:w="11906" w:h="16838"/>
      <w:pgMar w:top="539" w:right="924"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F7DEF"/>
    <w:multiLevelType w:val="hybridMultilevel"/>
    <w:tmpl w:val="CE2C0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78"/>
    <w:rsid w:val="00016ECC"/>
    <w:rsid w:val="0003162C"/>
    <w:rsid w:val="0008306E"/>
    <w:rsid w:val="000870EC"/>
    <w:rsid w:val="00087493"/>
    <w:rsid w:val="000D3C0A"/>
    <w:rsid w:val="000E3212"/>
    <w:rsid w:val="000E6D55"/>
    <w:rsid w:val="000F3B72"/>
    <w:rsid w:val="001369F5"/>
    <w:rsid w:val="00142541"/>
    <w:rsid w:val="0015183B"/>
    <w:rsid w:val="001775C8"/>
    <w:rsid w:val="001F116C"/>
    <w:rsid w:val="001F7B54"/>
    <w:rsid w:val="00267456"/>
    <w:rsid w:val="00292EB7"/>
    <w:rsid w:val="002B19DD"/>
    <w:rsid w:val="002B74B1"/>
    <w:rsid w:val="002D3898"/>
    <w:rsid w:val="002D5E98"/>
    <w:rsid w:val="002D78E3"/>
    <w:rsid w:val="003114A4"/>
    <w:rsid w:val="00313178"/>
    <w:rsid w:val="00333317"/>
    <w:rsid w:val="00351447"/>
    <w:rsid w:val="00365187"/>
    <w:rsid w:val="0037586A"/>
    <w:rsid w:val="0039705A"/>
    <w:rsid w:val="003A62D2"/>
    <w:rsid w:val="003A7F71"/>
    <w:rsid w:val="003D1014"/>
    <w:rsid w:val="004127F7"/>
    <w:rsid w:val="004130CA"/>
    <w:rsid w:val="0042712D"/>
    <w:rsid w:val="00433542"/>
    <w:rsid w:val="00437546"/>
    <w:rsid w:val="004557CA"/>
    <w:rsid w:val="00471D7D"/>
    <w:rsid w:val="00487D23"/>
    <w:rsid w:val="0049524E"/>
    <w:rsid w:val="004A404D"/>
    <w:rsid w:val="004D3B18"/>
    <w:rsid w:val="004F0A55"/>
    <w:rsid w:val="004F58CC"/>
    <w:rsid w:val="004F6A5F"/>
    <w:rsid w:val="00505B6D"/>
    <w:rsid w:val="00521244"/>
    <w:rsid w:val="005E0C0D"/>
    <w:rsid w:val="005E1A25"/>
    <w:rsid w:val="005F3E1D"/>
    <w:rsid w:val="00601F77"/>
    <w:rsid w:val="006C42CC"/>
    <w:rsid w:val="006E3274"/>
    <w:rsid w:val="00706581"/>
    <w:rsid w:val="0070795D"/>
    <w:rsid w:val="00724D45"/>
    <w:rsid w:val="00736603"/>
    <w:rsid w:val="007B05EA"/>
    <w:rsid w:val="007B6B3B"/>
    <w:rsid w:val="007C4C99"/>
    <w:rsid w:val="007C511A"/>
    <w:rsid w:val="007F2FD5"/>
    <w:rsid w:val="0081438B"/>
    <w:rsid w:val="008839EA"/>
    <w:rsid w:val="00884DB6"/>
    <w:rsid w:val="008B3088"/>
    <w:rsid w:val="008E10A8"/>
    <w:rsid w:val="008F3A25"/>
    <w:rsid w:val="00935B33"/>
    <w:rsid w:val="0094098D"/>
    <w:rsid w:val="0094389D"/>
    <w:rsid w:val="00961BA5"/>
    <w:rsid w:val="00962AB3"/>
    <w:rsid w:val="009C57D9"/>
    <w:rsid w:val="009C7C31"/>
    <w:rsid w:val="009E60CF"/>
    <w:rsid w:val="00A31AAB"/>
    <w:rsid w:val="00A33278"/>
    <w:rsid w:val="00A56A3D"/>
    <w:rsid w:val="00A64515"/>
    <w:rsid w:val="00A87F19"/>
    <w:rsid w:val="00AA45B1"/>
    <w:rsid w:val="00AB0BC4"/>
    <w:rsid w:val="00AD3DB0"/>
    <w:rsid w:val="00AF0A59"/>
    <w:rsid w:val="00AF7C23"/>
    <w:rsid w:val="00B0153F"/>
    <w:rsid w:val="00B135FF"/>
    <w:rsid w:val="00B13F2F"/>
    <w:rsid w:val="00B22E1B"/>
    <w:rsid w:val="00B24887"/>
    <w:rsid w:val="00B27229"/>
    <w:rsid w:val="00B35A66"/>
    <w:rsid w:val="00B53938"/>
    <w:rsid w:val="00B577AE"/>
    <w:rsid w:val="00B92039"/>
    <w:rsid w:val="00B945C1"/>
    <w:rsid w:val="00B95BC3"/>
    <w:rsid w:val="00BD53A8"/>
    <w:rsid w:val="00BE72F9"/>
    <w:rsid w:val="00C04C7E"/>
    <w:rsid w:val="00C07004"/>
    <w:rsid w:val="00C14751"/>
    <w:rsid w:val="00C3331F"/>
    <w:rsid w:val="00C46D42"/>
    <w:rsid w:val="00CC1927"/>
    <w:rsid w:val="00CC73C4"/>
    <w:rsid w:val="00CD3592"/>
    <w:rsid w:val="00CD597D"/>
    <w:rsid w:val="00CD6EFC"/>
    <w:rsid w:val="00CE37EF"/>
    <w:rsid w:val="00CE620A"/>
    <w:rsid w:val="00CF07F6"/>
    <w:rsid w:val="00D15289"/>
    <w:rsid w:val="00D1693E"/>
    <w:rsid w:val="00D27831"/>
    <w:rsid w:val="00D843BD"/>
    <w:rsid w:val="00D92DE0"/>
    <w:rsid w:val="00DA5890"/>
    <w:rsid w:val="00DB188A"/>
    <w:rsid w:val="00E21AEA"/>
    <w:rsid w:val="00E2542C"/>
    <w:rsid w:val="00E37EF3"/>
    <w:rsid w:val="00E41B55"/>
    <w:rsid w:val="00E46D19"/>
    <w:rsid w:val="00E76BE7"/>
    <w:rsid w:val="00E953F8"/>
    <w:rsid w:val="00EC36A4"/>
    <w:rsid w:val="00EE5F74"/>
    <w:rsid w:val="00EF2383"/>
    <w:rsid w:val="00F10BD8"/>
    <w:rsid w:val="00F112E6"/>
    <w:rsid w:val="00F11B5C"/>
    <w:rsid w:val="00F30B43"/>
    <w:rsid w:val="00F30E13"/>
    <w:rsid w:val="00F90DA2"/>
    <w:rsid w:val="00F91194"/>
    <w:rsid w:val="00FD038C"/>
    <w:rsid w:val="00FE298C"/>
    <w:rsid w:val="00FF6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F379A"/>
  <w15:docId w15:val="{31D01F10-3320-419D-912B-3FB47FF1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customStyle="1" w:styleId="Tabellengitternetz">
    <w:name w:val="Tabellengitternetz"/>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customStyle="1" w:styleId="st">
    <w:name w:val="st"/>
    <w:rsid w:val="000E3212"/>
  </w:style>
  <w:style w:type="character" w:styleId="Hervorhebung">
    <w:name w:val="Emphasis"/>
    <w:uiPriority w:val="20"/>
    <w:qFormat/>
    <w:rsid w:val="000E3212"/>
    <w:rPr>
      <w:i/>
      <w:iCs/>
    </w:rPr>
  </w:style>
  <w:style w:type="character" w:styleId="Hyperlink">
    <w:name w:val="Hyperlink"/>
    <w:basedOn w:val="Absatz-Standardschriftart"/>
    <w:uiPriority w:val="99"/>
    <w:unhideWhenUsed/>
    <w:rsid w:val="00B92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 w:id="592011772">
      <w:bodyDiv w:val="1"/>
      <w:marLeft w:val="0"/>
      <w:marRight w:val="0"/>
      <w:marTop w:val="0"/>
      <w:marBottom w:val="0"/>
      <w:divBdr>
        <w:top w:val="none" w:sz="0" w:space="0" w:color="auto"/>
        <w:left w:val="none" w:sz="0" w:space="0" w:color="auto"/>
        <w:bottom w:val="none" w:sz="0" w:space="0" w:color="auto"/>
        <w:right w:val="none" w:sz="0" w:space="0" w:color="auto"/>
      </w:divBdr>
    </w:div>
    <w:div w:id="1406026796">
      <w:bodyDiv w:val="1"/>
      <w:marLeft w:val="0"/>
      <w:marRight w:val="0"/>
      <w:marTop w:val="0"/>
      <w:marBottom w:val="0"/>
      <w:divBdr>
        <w:top w:val="none" w:sz="0" w:space="0" w:color="auto"/>
        <w:left w:val="none" w:sz="0" w:space="0" w:color="auto"/>
        <w:bottom w:val="none" w:sz="0" w:space="0" w:color="auto"/>
        <w:right w:val="none" w:sz="0" w:space="0" w:color="auto"/>
      </w:divBdr>
      <w:divsChild>
        <w:div w:id="154301924">
          <w:marLeft w:val="0"/>
          <w:marRight w:val="0"/>
          <w:marTop w:val="0"/>
          <w:marBottom w:val="0"/>
          <w:divBdr>
            <w:top w:val="none" w:sz="0" w:space="0" w:color="auto"/>
            <w:left w:val="none" w:sz="0" w:space="0" w:color="auto"/>
            <w:bottom w:val="none" w:sz="0" w:space="0" w:color="auto"/>
            <w:right w:val="none" w:sz="0" w:space="0" w:color="auto"/>
          </w:divBdr>
        </w:div>
        <w:div w:id="1240552532">
          <w:marLeft w:val="0"/>
          <w:marRight w:val="0"/>
          <w:marTop w:val="0"/>
          <w:marBottom w:val="0"/>
          <w:divBdr>
            <w:top w:val="none" w:sz="0" w:space="0" w:color="auto"/>
            <w:left w:val="none" w:sz="0" w:space="0" w:color="auto"/>
            <w:bottom w:val="none" w:sz="0" w:space="0" w:color="auto"/>
            <w:right w:val="none" w:sz="0" w:space="0" w:color="auto"/>
          </w:divBdr>
        </w:div>
        <w:div w:id="840971323">
          <w:marLeft w:val="0"/>
          <w:marRight w:val="0"/>
          <w:marTop w:val="0"/>
          <w:marBottom w:val="0"/>
          <w:divBdr>
            <w:top w:val="none" w:sz="0" w:space="0" w:color="auto"/>
            <w:left w:val="none" w:sz="0" w:space="0" w:color="auto"/>
            <w:bottom w:val="none" w:sz="0" w:space="0" w:color="auto"/>
            <w:right w:val="none" w:sz="0" w:space="0" w:color="auto"/>
          </w:divBdr>
        </w:div>
        <w:div w:id="1605453921">
          <w:marLeft w:val="0"/>
          <w:marRight w:val="0"/>
          <w:marTop w:val="0"/>
          <w:marBottom w:val="0"/>
          <w:divBdr>
            <w:top w:val="none" w:sz="0" w:space="0" w:color="auto"/>
            <w:left w:val="none" w:sz="0" w:space="0" w:color="auto"/>
            <w:bottom w:val="none" w:sz="0" w:space="0" w:color="auto"/>
            <w:right w:val="none" w:sz="0" w:space="0" w:color="auto"/>
          </w:divBdr>
        </w:div>
      </w:divsChild>
    </w:div>
    <w:div w:id="14201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24.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creator>merkle_f</dc:creator>
  <cp:lastModifiedBy>Illsley, Catherine</cp:lastModifiedBy>
  <cp:revision>5</cp:revision>
  <cp:lastPrinted>2015-08-10T12:39:00Z</cp:lastPrinted>
  <dcterms:created xsi:type="dcterms:W3CDTF">2020-10-26T13:00:00Z</dcterms:created>
  <dcterms:modified xsi:type="dcterms:W3CDTF">2024-02-27T10:43:00Z</dcterms:modified>
</cp:coreProperties>
</file>